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514350</wp:posOffset>
            </wp:positionV>
            <wp:extent cx="5685790" cy="8383270"/>
            <wp:effectExtent l="0" t="0" r="10160" b="17780"/>
            <wp:wrapNone/>
            <wp:docPr id="1" name="图片 1" descr="2018081517161773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15171617738_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755380"/>
            <wp:effectExtent l="0" t="0" r="10160" b="7620"/>
            <wp:docPr id="2" name="图片 2" descr="20180815171617738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815171617738_0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7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783320"/>
            <wp:effectExtent l="0" t="0" r="10160" b="17780"/>
            <wp:docPr id="3" name="图片 3" descr="20180815171617738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815171617738_0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7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907145"/>
            <wp:effectExtent l="0" t="0" r="10160" b="8255"/>
            <wp:docPr id="4" name="图片 4" descr="20180815171617738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815171617738_00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027"/>
        </w:tabs>
        <w:jc w:val="left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726170"/>
            <wp:effectExtent l="0" t="0" r="10160" b="17780"/>
            <wp:docPr id="5" name="图片 5" descr="20180815171617738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0815171617738_00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97"/>
        </w:tabs>
        <w:jc w:val="left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707120"/>
            <wp:effectExtent l="0" t="0" r="10160" b="17780"/>
            <wp:docPr id="7" name="图片 7" descr="20180815171617738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80815171617738_00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907"/>
        </w:tabs>
        <w:jc w:val="left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85790" cy="8717280"/>
            <wp:effectExtent l="0" t="0" r="10160" b="7620"/>
            <wp:docPr id="8" name="图片 8" descr="20180815171617738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180815171617738_00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0773" w:h="16840"/>
      <w:pgMar w:top="1418" w:right="907" w:bottom="1418" w:left="9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6"/>
    <w:rsid w:val="00001D88"/>
    <w:rsid w:val="00002757"/>
    <w:rsid w:val="0000578C"/>
    <w:rsid w:val="00007F14"/>
    <w:rsid w:val="0001124E"/>
    <w:rsid w:val="0001228B"/>
    <w:rsid w:val="00012F89"/>
    <w:rsid w:val="000131F7"/>
    <w:rsid w:val="00015CD5"/>
    <w:rsid w:val="00016605"/>
    <w:rsid w:val="00016956"/>
    <w:rsid w:val="000209DF"/>
    <w:rsid w:val="00022D09"/>
    <w:rsid w:val="00025E54"/>
    <w:rsid w:val="00027C2D"/>
    <w:rsid w:val="00031376"/>
    <w:rsid w:val="00032C77"/>
    <w:rsid w:val="00033D7A"/>
    <w:rsid w:val="00044405"/>
    <w:rsid w:val="00046215"/>
    <w:rsid w:val="00064871"/>
    <w:rsid w:val="00070370"/>
    <w:rsid w:val="000735FF"/>
    <w:rsid w:val="00073A57"/>
    <w:rsid w:val="00074651"/>
    <w:rsid w:val="00082A38"/>
    <w:rsid w:val="00082DF6"/>
    <w:rsid w:val="0008529B"/>
    <w:rsid w:val="00093455"/>
    <w:rsid w:val="000936B7"/>
    <w:rsid w:val="00096BD6"/>
    <w:rsid w:val="000A1F3F"/>
    <w:rsid w:val="000A3471"/>
    <w:rsid w:val="000A400A"/>
    <w:rsid w:val="000A4E1B"/>
    <w:rsid w:val="000A5869"/>
    <w:rsid w:val="000A6276"/>
    <w:rsid w:val="000A6B75"/>
    <w:rsid w:val="000A6CD4"/>
    <w:rsid w:val="000B1430"/>
    <w:rsid w:val="000B2AFC"/>
    <w:rsid w:val="000B603F"/>
    <w:rsid w:val="000B7EAB"/>
    <w:rsid w:val="000C04AE"/>
    <w:rsid w:val="000C3564"/>
    <w:rsid w:val="000D1626"/>
    <w:rsid w:val="000D253B"/>
    <w:rsid w:val="000D4243"/>
    <w:rsid w:val="000F1DF4"/>
    <w:rsid w:val="000F2215"/>
    <w:rsid w:val="000F28E8"/>
    <w:rsid w:val="000F2BF7"/>
    <w:rsid w:val="000F52B2"/>
    <w:rsid w:val="00101C1A"/>
    <w:rsid w:val="00104751"/>
    <w:rsid w:val="00104B7D"/>
    <w:rsid w:val="00105118"/>
    <w:rsid w:val="001068E3"/>
    <w:rsid w:val="0011113E"/>
    <w:rsid w:val="001112D5"/>
    <w:rsid w:val="00112E56"/>
    <w:rsid w:val="0011311C"/>
    <w:rsid w:val="00115DDF"/>
    <w:rsid w:val="001207B6"/>
    <w:rsid w:val="00130649"/>
    <w:rsid w:val="001306B6"/>
    <w:rsid w:val="0013651F"/>
    <w:rsid w:val="001414AA"/>
    <w:rsid w:val="00141632"/>
    <w:rsid w:val="001501EB"/>
    <w:rsid w:val="00150FA4"/>
    <w:rsid w:val="00153027"/>
    <w:rsid w:val="0015445D"/>
    <w:rsid w:val="00154722"/>
    <w:rsid w:val="00156480"/>
    <w:rsid w:val="0016381F"/>
    <w:rsid w:val="0016615C"/>
    <w:rsid w:val="0016680B"/>
    <w:rsid w:val="001673D7"/>
    <w:rsid w:val="0017154B"/>
    <w:rsid w:val="00171C5A"/>
    <w:rsid w:val="00172032"/>
    <w:rsid w:val="0017798F"/>
    <w:rsid w:val="001800BB"/>
    <w:rsid w:val="00182784"/>
    <w:rsid w:val="00185B13"/>
    <w:rsid w:val="001906C8"/>
    <w:rsid w:val="00191152"/>
    <w:rsid w:val="00197FBF"/>
    <w:rsid w:val="001A1204"/>
    <w:rsid w:val="001A5657"/>
    <w:rsid w:val="001A5F3E"/>
    <w:rsid w:val="001B06B3"/>
    <w:rsid w:val="001B2839"/>
    <w:rsid w:val="001B3BA9"/>
    <w:rsid w:val="001B4DB5"/>
    <w:rsid w:val="001B6EAA"/>
    <w:rsid w:val="001C3761"/>
    <w:rsid w:val="001C6F8B"/>
    <w:rsid w:val="001D0074"/>
    <w:rsid w:val="001D05C0"/>
    <w:rsid w:val="001D3044"/>
    <w:rsid w:val="001D350A"/>
    <w:rsid w:val="001E1531"/>
    <w:rsid w:val="001E42DB"/>
    <w:rsid w:val="001F047B"/>
    <w:rsid w:val="001F07D4"/>
    <w:rsid w:val="001F23AA"/>
    <w:rsid w:val="001F2C94"/>
    <w:rsid w:val="001F5A46"/>
    <w:rsid w:val="001F669F"/>
    <w:rsid w:val="001F778C"/>
    <w:rsid w:val="00200FA6"/>
    <w:rsid w:val="00202129"/>
    <w:rsid w:val="00203221"/>
    <w:rsid w:val="00210BA5"/>
    <w:rsid w:val="00216FD8"/>
    <w:rsid w:val="0022150C"/>
    <w:rsid w:val="00221731"/>
    <w:rsid w:val="00223871"/>
    <w:rsid w:val="002315FD"/>
    <w:rsid w:val="002348CD"/>
    <w:rsid w:val="002368F2"/>
    <w:rsid w:val="00236C4A"/>
    <w:rsid w:val="00236F06"/>
    <w:rsid w:val="002377A5"/>
    <w:rsid w:val="0024073B"/>
    <w:rsid w:val="0024406A"/>
    <w:rsid w:val="0025006C"/>
    <w:rsid w:val="00251C18"/>
    <w:rsid w:val="0025230F"/>
    <w:rsid w:val="00254C52"/>
    <w:rsid w:val="002554F2"/>
    <w:rsid w:val="00256DC9"/>
    <w:rsid w:val="002601DA"/>
    <w:rsid w:val="00262996"/>
    <w:rsid w:val="00265718"/>
    <w:rsid w:val="0026746C"/>
    <w:rsid w:val="00270286"/>
    <w:rsid w:val="00274028"/>
    <w:rsid w:val="002763F0"/>
    <w:rsid w:val="002772C8"/>
    <w:rsid w:val="00282302"/>
    <w:rsid w:val="00283FA2"/>
    <w:rsid w:val="00291529"/>
    <w:rsid w:val="00292034"/>
    <w:rsid w:val="00295AF8"/>
    <w:rsid w:val="00297F80"/>
    <w:rsid w:val="002A1A15"/>
    <w:rsid w:val="002A48EC"/>
    <w:rsid w:val="002A651B"/>
    <w:rsid w:val="002B49D4"/>
    <w:rsid w:val="002B618D"/>
    <w:rsid w:val="002C05D1"/>
    <w:rsid w:val="002C083A"/>
    <w:rsid w:val="002C4276"/>
    <w:rsid w:val="002D449F"/>
    <w:rsid w:val="002D4B6A"/>
    <w:rsid w:val="002D59C6"/>
    <w:rsid w:val="002E07FD"/>
    <w:rsid w:val="002E2879"/>
    <w:rsid w:val="002E3D8F"/>
    <w:rsid w:val="002E5015"/>
    <w:rsid w:val="002E59F9"/>
    <w:rsid w:val="002F4830"/>
    <w:rsid w:val="002F5131"/>
    <w:rsid w:val="002F6067"/>
    <w:rsid w:val="0030699C"/>
    <w:rsid w:val="00313BFA"/>
    <w:rsid w:val="003212C1"/>
    <w:rsid w:val="003261AD"/>
    <w:rsid w:val="003262B5"/>
    <w:rsid w:val="00333370"/>
    <w:rsid w:val="003340D3"/>
    <w:rsid w:val="003400C9"/>
    <w:rsid w:val="00342104"/>
    <w:rsid w:val="00342B25"/>
    <w:rsid w:val="00351470"/>
    <w:rsid w:val="003514C4"/>
    <w:rsid w:val="003550AE"/>
    <w:rsid w:val="003556DD"/>
    <w:rsid w:val="00362E82"/>
    <w:rsid w:val="00363D05"/>
    <w:rsid w:val="00365AA9"/>
    <w:rsid w:val="00365D43"/>
    <w:rsid w:val="003737C0"/>
    <w:rsid w:val="003755B3"/>
    <w:rsid w:val="0038082E"/>
    <w:rsid w:val="003809F8"/>
    <w:rsid w:val="00381AAD"/>
    <w:rsid w:val="00383411"/>
    <w:rsid w:val="00384720"/>
    <w:rsid w:val="00384760"/>
    <w:rsid w:val="00385F21"/>
    <w:rsid w:val="00387737"/>
    <w:rsid w:val="0039017A"/>
    <w:rsid w:val="00390674"/>
    <w:rsid w:val="00391902"/>
    <w:rsid w:val="00393DA1"/>
    <w:rsid w:val="003A0BD9"/>
    <w:rsid w:val="003A18BF"/>
    <w:rsid w:val="003A576D"/>
    <w:rsid w:val="003A78D3"/>
    <w:rsid w:val="003A7D3E"/>
    <w:rsid w:val="003A7E1D"/>
    <w:rsid w:val="003B1D4D"/>
    <w:rsid w:val="003B333D"/>
    <w:rsid w:val="003C0CA4"/>
    <w:rsid w:val="003C1654"/>
    <w:rsid w:val="003C2B45"/>
    <w:rsid w:val="003C5F74"/>
    <w:rsid w:val="003C63E8"/>
    <w:rsid w:val="003D62D6"/>
    <w:rsid w:val="003D6A27"/>
    <w:rsid w:val="003E2124"/>
    <w:rsid w:val="003E484C"/>
    <w:rsid w:val="003E78B2"/>
    <w:rsid w:val="003F01DC"/>
    <w:rsid w:val="003F3F17"/>
    <w:rsid w:val="004014F5"/>
    <w:rsid w:val="0040165D"/>
    <w:rsid w:val="00407676"/>
    <w:rsid w:val="00412CD6"/>
    <w:rsid w:val="004147B7"/>
    <w:rsid w:val="00415BC2"/>
    <w:rsid w:val="00416F62"/>
    <w:rsid w:val="004276CE"/>
    <w:rsid w:val="00427933"/>
    <w:rsid w:val="0043310F"/>
    <w:rsid w:val="00435454"/>
    <w:rsid w:val="00440480"/>
    <w:rsid w:val="00440BF7"/>
    <w:rsid w:val="00440E1E"/>
    <w:rsid w:val="00442894"/>
    <w:rsid w:val="004563AF"/>
    <w:rsid w:val="00456970"/>
    <w:rsid w:val="00460FF7"/>
    <w:rsid w:val="00463AEE"/>
    <w:rsid w:val="00464490"/>
    <w:rsid w:val="0046452E"/>
    <w:rsid w:val="00476524"/>
    <w:rsid w:val="00476C25"/>
    <w:rsid w:val="004774AE"/>
    <w:rsid w:val="00482EA9"/>
    <w:rsid w:val="00483A07"/>
    <w:rsid w:val="00484189"/>
    <w:rsid w:val="004848C7"/>
    <w:rsid w:val="00486C3A"/>
    <w:rsid w:val="00486CA2"/>
    <w:rsid w:val="00491063"/>
    <w:rsid w:val="0049356A"/>
    <w:rsid w:val="0049438D"/>
    <w:rsid w:val="00494BB6"/>
    <w:rsid w:val="004968A7"/>
    <w:rsid w:val="004A080E"/>
    <w:rsid w:val="004A412B"/>
    <w:rsid w:val="004A78F0"/>
    <w:rsid w:val="004B0BEA"/>
    <w:rsid w:val="004B14A1"/>
    <w:rsid w:val="004B3587"/>
    <w:rsid w:val="004B3C6F"/>
    <w:rsid w:val="004B4B12"/>
    <w:rsid w:val="004C07E2"/>
    <w:rsid w:val="004C2451"/>
    <w:rsid w:val="004C4D64"/>
    <w:rsid w:val="004C4F5A"/>
    <w:rsid w:val="004D19C6"/>
    <w:rsid w:val="004D220A"/>
    <w:rsid w:val="004D236C"/>
    <w:rsid w:val="004D236F"/>
    <w:rsid w:val="004D35A7"/>
    <w:rsid w:val="004D3E7F"/>
    <w:rsid w:val="004D413C"/>
    <w:rsid w:val="004D4191"/>
    <w:rsid w:val="004D42ED"/>
    <w:rsid w:val="004D4824"/>
    <w:rsid w:val="004E03F4"/>
    <w:rsid w:val="004E153B"/>
    <w:rsid w:val="004E1CC5"/>
    <w:rsid w:val="004E2DC7"/>
    <w:rsid w:val="004E2E10"/>
    <w:rsid w:val="004E4270"/>
    <w:rsid w:val="004E4E64"/>
    <w:rsid w:val="004E51D3"/>
    <w:rsid w:val="004E709C"/>
    <w:rsid w:val="004F01F3"/>
    <w:rsid w:val="004F3D34"/>
    <w:rsid w:val="004F4309"/>
    <w:rsid w:val="004F5E9C"/>
    <w:rsid w:val="005020ED"/>
    <w:rsid w:val="00502299"/>
    <w:rsid w:val="00503D53"/>
    <w:rsid w:val="00510A1A"/>
    <w:rsid w:val="00510C42"/>
    <w:rsid w:val="00511199"/>
    <w:rsid w:val="00511568"/>
    <w:rsid w:val="00516F83"/>
    <w:rsid w:val="005216FD"/>
    <w:rsid w:val="00522C21"/>
    <w:rsid w:val="005237FC"/>
    <w:rsid w:val="0052529F"/>
    <w:rsid w:val="00525501"/>
    <w:rsid w:val="00526718"/>
    <w:rsid w:val="00526F37"/>
    <w:rsid w:val="00530A85"/>
    <w:rsid w:val="00531F5E"/>
    <w:rsid w:val="00532C6E"/>
    <w:rsid w:val="005338A1"/>
    <w:rsid w:val="00540437"/>
    <w:rsid w:val="00550D3B"/>
    <w:rsid w:val="00551850"/>
    <w:rsid w:val="00551C85"/>
    <w:rsid w:val="0055261B"/>
    <w:rsid w:val="00555874"/>
    <w:rsid w:val="005570C5"/>
    <w:rsid w:val="005606D1"/>
    <w:rsid w:val="00560F26"/>
    <w:rsid w:val="005658DB"/>
    <w:rsid w:val="005668E9"/>
    <w:rsid w:val="0056764C"/>
    <w:rsid w:val="005778BA"/>
    <w:rsid w:val="005826C6"/>
    <w:rsid w:val="00582CA6"/>
    <w:rsid w:val="00583DDE"/>
    <w:rsid w:val="005841D1"/>
    <w:rsid w:val="00587ABF"/>
    <w:rsid w:val="00587C7B"/>
    <w:rsid w:val="00587FC1"/>
    <w:rsid w:val="00593636"/>
    <w:rsid w:val="005942FE"/>
    <w:rsid w:val="00595DAA"/>
    <w:rsid w:val="005A0CE7"/>
    <w:rsid w:val="005A15D6"/>
    <w:rsid w:val="005A32A9"/>
    <w:rsid w:val="005A5ACB"/>
    <w:rsid w:val="005B3507"/>
    <w:rsid w:val="005B5369"/>
    <w:rsid w:val="005C29C6"/>
    <w:rsid w:val="005C2D33"/>
    <w:rsid w:val="005D01C9"/>
    <w:rsid w:val="005D59E6"/>
    <w:rsid w:val="005D76DB"/>
    <w:rsid w:val="005E17D7"/>
    <w:rsid w:val="005E4D81"/>
    <w:rsid w:val="005E58D4"/>
    <w:rsid w:val="005E7015"/>
    <w:rsid w:val="005F044F"/>
    <w:rsid w:val="005F46A3"/>
    <w:rsid w:val="005F496B"/>
    <w:rsid w:val="005F6BFF"/>
    <w:rsid w:val="00600C61"/>
    <w:rsid w:val="00604221"/>
    <w:rsid w:val="00615CC6"/>
    <w:rsid w:val="006161D9"/>
    <w:rsid w:val="00621AA3"/>
    <w:rsid w:val="00622442"/>
    <w:rsid w:val="00631197"/>
    <w:rsid w:val="00635C6E"/>
    <w:rsid w:val="00636634"/>
    <w:rsid w:val="00637771"/>
    <w:rsid w:val="00640EF9"/>
    <w:rsid w:val="0064220B"/>
    <w:rsid w:val="006446A2"/>
    <w:rsid w:val="00645F35"/>
    <w:rsid w:val="00646EC5"/>
    <w:rsid w:val="00651E4E"/>
    <w:rsid w:val="006520BE"/>
    <w:rsid w:val="00654937"/>
    <w:rsid w:val="0066043C"/>
    <w:rsid w:val="0066064C"/>
    <w:rsid w:val="00661707"/>
    <w:rsid w:val="006642C6"/>
    <w:rsid w:val="006645C7"/>
    <w:rsid w:val="0066533E"/>
    <w:rsid w:val="006709D2"/>
    <w:rsid w:val="00671A9A"/>
    <w:rsid w:val="006769EF"/>
    <w:rsid w:val="00677218"/>
    <w:rsid w:val="00677644"/>
    <w:rsid w:val="00680A9A"/>
    <w:rsid w:val="00682AF7"/>
    <w:rsid w:val="00682F3C"/>
    <w:rsid w:val="00683D4B"/>
    <w:rsid w:val="006879B9"/>
    <w:rsid w:val="00687DE8"/>
    <w:rsid w:val="00690B12"/>
    <w:rsid w:val="00693D81"/>
    <w:rsid w:val="00694489"/>
    <w:rsid w:val="00694F72"/>
    <w:rsid w:val="0069627F"/>
    <w:rsid w:val="006A1EC6"/>
    <w:rsid w:val="006A20F8"/>
    <w:rsid w:val="006A7BE0"/>
    <w:rsid w:val="006B194D"/>
    <w:rsid w:val="006B1A63"/>
    <w:rsid w:val="006B442B"/>
    <w:rsid w:val="006B6ABC"/>
    <w:rsid w:val="006B7FBE"/>
    <w:rsid w:val="006C141E"/>
    <w:rsid w:val="006C736A"/>
    <w:rsid w:val="006D04A3"/>
    <w:rsid w:val="006D0F6E"/>
    <w:rsid w:val="006D2E94"/>
    <w:rsid w:val="006D68E6"/>
    <w:rsid w:val="006D75B7"/>
    <w:rsid w:val="006E1B33"/>
    <w:rsid w:val="006E2670"/>
    <w:rsid w:val="006E5029"/>
    <w:rsid w:val="006F2C74"/>
    <w:rsid w:val="006F3F95"/>
    <w:rsid w:val="006F5396"/>
    <w:rsid w:val="006F7B9A"/>
    <w:rsid w:val="00700D73"/>
    <w:rsid w:val="007016DD"/>
    <w:rsid w:val="007025EF"/>
    <w:rsid w:val="00703188"/>
    <w:rsid w:val="0070372B"/>
    <w:rsid w:val="00704784"/>
    <w:rsid w:val="00704EDE"/>
    <w:rsid w:val="00705C30"/>
    <w:rsid w:val="00707EB9"/>
    <w:rsid w:val="00711B67"/>
    <w:rsid w:val="00711C87"/>
    <w:rsid w:val="00715E44"/>
    <w:rsid w:val="00716000"/>
    <w:rsid w:val="00721E37"/>
    <w:rsid w:val="007220C3"/>
    <w:rsid w:val="00723585"/>
    <w:rsid w:val="007249D2"/>
    <w:rsid w:val="00727911"/>
    <w:rsid w:val="00731DA4"/>
    <w:rsid w:val="00732602"/>
    <w:rsid w:val="00736F43"/>
    <w:rsid w:val="007374E4"/>
    <w:rsid w:val="007404D5"/>
    <w:rsid w:val="007412B6"/>
    <w:rsid w:val="007413D8"/>
    <w:rsid w:val="007427E4"/>
    <w:rsid w:val="00744B5F"/>
    <w:rsid w:val="007451CB"/>
    <w:rsid w:val="00752AC8"/>
    <w:rsid w:val="00756278"/>
    <w:rsid w:val="00765A0A"/>
    <w:rsid w:val="00775D72"/>
    <w:rsid w:val="0078035E"/>
    <w:rsid w:val="00792AC0"/>
    <w:rsid w:val="00793B38"/>
    <w:rsid w:val="00796EC8"/>
    <w:rsid w:val="007A1921"/>
    <w:rsid w:val="007A2C90"/>
    <w:rsid w:val="007A56F2"/>
    <w:rsid w:val="007A5B7F"/>
    <w:rsid w:val="007B3B3B"/>
    <w:rsid w:val="007B5266"/>
    <w:rsid w:val="007B5BFA"/>
    <w:rsid w:val="007C0AB4"/>
    <w:rsid w:val="007C2CAB"/>
    <w:rsid w:val="007C2EA8"/>
    <w:rsid w:val="007C6899"/>
    <w:rsid w:val="007C7C03"/>
    <w:rsid w:val="007C7DDA"/>
    <w:rsid w:val="007D2188"/>
    <w:rsid w:val="007D241C"/>
    <w:rsid w:val="007D40C9"/>
    <w:rsid w:val="007E08B3"/>
    <w:rsid w:val="007E1FF9"/>
    <w:rsid w:val="007E6C81"/>
    <w:rsid w:val="007F198C"/>
    <w:rsid w:val="007F390A"/>
    <w:rsid w:val="007F3DD7"/>
    <w:rsid w:val="00803B84"/>
    <w:rsid w:val="008042F1"/>
    <w:rsid w:val="00811833"/>
    <w:rsid w:val="008128CA"/>
    <w:rsid w:val="00815167"/>
    <w:rsid w:val="0081750D"/>
    <w:rsid w:val="00821DA4"/>
    <w:rsid w:val="00825A36"/>
    <w:rsid w:val="00826DF8"/>
    <w:rsid w:val="00837698"/>
    <w:rsid w:val="00841F16"/>
    <w:rsid w:val="0084206E"/>
    <w:rsid w:val="00845886"/>
    <w:rsid w:val="00847B1B"/>
    <w:rsid w:val="00855A87"/>
    <w:rsid w:val="008572B2"/>
    <w:rsid w:val="0086193E"/>
    <w:rsid w:val="008633AE"/>
    <w:rsid w:val="00867687"/>
    <w:rsid w:val="00870263"/>
    <w:rsid w:val="008733C3"/>
    <w:rsid w:val="008741B5"/>
    <w:rsid w:val="0087583C"/>
    <w:rsid w:val="00876B36"/>
    <w:rsid w:val="00882FD2"/>
    <w:rsid w:val="0088614F"/>
    <w:rsid w:val="00893321"/>
    <w:rsid w:val="00894488"/>
    <w:rsid w:val="008946E7"/>
    <w:rsid w:val="00894F9F"/>
    <w:rsid w:val="00895848"/>
    <w:rsid w:val="00896A88"/>
    <w:rsid w:val="008A6827"/>
    <w:rsid w:val="008B2D76"/>
    <w:rsid w:val="008B4629"/>
    <w:rsid w:val="008B5972"/>
    <w:rsid w:val="008B5EAE"/>
    <w:rsid w:val="008B6719"/>
    <w:rsid w:val="008B74AD"/>
    <w:rsid w:val="008C71CB"/>
    <w:rsid w:val="008D06AB"/>
    <w:rsid w:val="008D1A02"/>
    <w:rsid w:val="008D3A6A"/>
    <w:rsid w:val="008D5CC2"/>
    <w:rsid w:val="008E198C"/>
    <w:rsid w:val="008E64AA"/>
    <w:rsid w:val="008F13B7"/>
    <w:rsid w:val="008F23F3"/>
    <w:rsid w:val="008F4C2D"/>
    <w:rsid w:val="008F50FD"/>
    <w:rsid w:val="008F6D00"/>
    <w:rsid w:val="008F6F33"/>
    <w:rsid w:val="008F7EF2"/>
    <w:rsid w:val="00902FC8"/>
    <w:rsid w:val="00905372"/>
    <w:rsid w:val="00906753"/>
    <w:rsid w:val="009100E5"/>
    <w:rsid w:val="009101C8"/>
    <w:rsid w:val="00913ED2"/>
    <w:rsid w:val="00925DBB"/>
    <w:rsid w:val="009325FF"/>
    <w:rsid w:val="00934D29"/>
    <w:rsid w:val="0093632D"/>
    <w:rsid w:val="00937B38"/>
    <w:rsid w:val="009432DD"/>
    <w:rsid w:val="00943BF6"/>
    <w:rsid w:val="009442CD"/>
    <w:rsid w:val="00954A9F"/>
    <w:rsid w:val="009550CB"/>
    <w:rsid w:val="00957526"/>
    <w:rsid w:val="0096153D"/>
    <w:rsid w:val="00964336"/>
    <w:rsid w:val="0096499E"/>
    <w:rsid w:val="00966A19"/>
    <w:rsid w:val="00967204"/>
    <w:rsid w:val="009700AE"/>
    <w:rsid w:val="00973595"/>
    <w:rsid w:val="00973DF3"/>
    <w:rsid w:val="00975F8E"/>
    <w:rsid w:val="00977C7E"/>
    <w:rsid w:val="00985262"/>
    <w:rsid w:val="009931B7"/>
    <w:rsid w:val="00995304"/>
    <w:rsid w:val="009A0206"/>
    <w:rsid w:val="009A18C0"/>
    <w:rsid w:val="009A2883"/>
    <w:rsid w:val="009A2BBB"/>
    <w:rsid w:val="009A4B21"/>
    <w:rsid w:val="009B6684"/>
    <w:rsid w:val="009B6AD8"/>
    <w:rsid w:val="009C27CD"/>
    <w:rsid w:val="009C3E7F"/>
    <w:rsid w:val="009C668A"/>
    <w:rsid w:val="009C6919"/>
    <w:rsid w:val="009C6B8E"/>
    <w:rsid w:val="009D0A4E"/>
    <w:rsid w:val="009D3304"/>
    <w:rsid w:val="009D7A8A"/>
    <w:rsid w:val="009E1E2F"/>
    <w:rsid w:val="009E59E4"/>
    <w:rsid w:val="009E781A"/>
    <w:rsid w:val="009E7FA1"/>
    <w:rsid w:val="009F0886"/>
    <w:rsid w:val="009F1BD9"/>
    <w:rsid w:val="009F1BF8"/>
    <w:rsid w:val="009F3C07"/>
    <w:rsid w:val="009F7122"/>
    <w:rsid w:val="00A03115"/>
    <w:rsid w:val="00A0336C"/>
    <w:rsid w:val="00A06CFC"/>
    <w:rsid w:val="00A07E94"/>
    <w:rsid w:val="00A109B1"/>
    <w:rsid w:val="00A13837"/>
    <w:rsid w:val="00A1675F"/>
    <w:rsid w:val="00A1683D"/>
    <w:rsid w:val="00A21A6C"/>
    <w:rsid w:val="00A227EF"/>
    <w:rsid w:val="00A22D65"/>
    <w:rsid w:val="00A275BA"/>
    <w:rsid w:val="00A44612"/>
    <w:rsid w:val="00A50353"/>
    <w:rsid w:val="00A512CA"/>
    <w:rsid w:val="00A5131E"/>
    <w:rsid w:val="00A526D5"/>
    <w:rsid w:val="00A53F5F"/>
    <w:rsid w:val="00A555E5"/>
    <w:rsid w:val="00A56C6C"/>
    <w:rsid w:val="00A63048"/>
    <w:rsid w:val="00A7439F"/>
    <w:rsid w:val="00A80626"/>
    <w:rsid w:val="00A81D2A"/>
    <w:rsid w:val="00A83810"/>
    <w:rsid w:val="00A95E8E"/>
    <w:rsid w:val="00AA1741"/>
    <w:rsid w:val="00AA1D4E"/>
    <w:rsid w:val="00AA49EE"/>
    <w:rsid w:val="00AA5545"/>
    <w:rsid w:val="00AA66BD"/>
    <w:rsid w:val="00AB559D"/>
    <w:rsid w:val="00AB591C"/>
    <w:rsid w:val="00AC109D"/>
    <w:rsid w:val="00AC1A5B"/>
    <w:rsid w:val="00AC5F18"/>
    <w:rsid w:val="00AD7B9B"/>
    <w:rsid w:val="00AE169D"/>
    <w:rsid w:val="00AE1720"/>
    <w:rsid w:val="00AE58F4"/>
    <w:rsid w:val="00AE6837"/>
    <w:rsid w:val="00AE7357"/>
    <w:rsid w:val="00AF236C"/>
    <w:rsid w:val="00AF3A76"/>
    <w:rsid w:val="00AF57B4"/>
    <w:rsid w:val="00B028E9"/>
    <w:rsid w:val="00B03590"/>
    <w:rsid w:val="00B040A7"/>
    <w:rsid w:val="00B04AF8"/>
    <w:rsid w:val="00B061EE"/>
    <w:rsid w:val="00B0731B"/>
    <w:rsid w:val="00B140C6"/>
    <w:rsid w:val="00B17FCA"/>
    <w:rsid w:val="00B2018C"/>
    <w:rsid w:val="00B20D9F"/>
    <w:rsid w:val="00B23429"/>
    <w:rsid w:val="00B375AE"/>
    <w:rsid w:val="00B37CCF"/>
    <w:rsid w:val="00B405DD"/>
    <w:rsid w:val="00B43185"/>
    <w:rsid w:val="00B45765"/>
    <w:rsid w:val="00B4683B"/>
    <w:rsid w:val="00B50A44"/>
    <w:rsid w:val="00B51AA9"/>
    <w:rsid w:val="00B5425C"/>
    <w:rsid w:val="00B615CD"/>
    <w:rsid w:val="00B618A6"/>
    <w:rsid w:val="00B73254"/>
    <w:rsid w:val="00B762E6"/>
    <w:rsid w:val="00B77255"/>
    <w:rsid w:val="00B81634"/>
    <w:rsid w:val="00B85699"/>
    <w:rsid w:val="00B90545"/>
    <w:rsid w:val="00BA141D"/>
    <w:rsid w:val="00BA1D9B"/>
    <w:rsid w:val="00BA2DCA"/>
    <w:rsid w:val="00BA52A1"/>
    <w:rsid w:val="00BA615E"/>
    <w:rsid w:val="00BA62C8"/>
    <w:rsid w:val="00BB33BE"/>
    <w:rsid w:val="00BB493A"/>
    <w:rsid w:val="00BB4B68"/>
    <w:rsid w:val="00BB6A92"/>
    <w:rsid w:val="00BC7758"/>
    <w:rsid w:val="00BD0C27"/>
    <w:rsid w:val="00BE089B"/>
    <w:rsid w:val="00BE3246"/>
    <w:rsid w:val="00BE5637"/>
    <w:rsid w:val="00BE56F7"/>
    <w:rsid w:val="00BE78FB"/>
    <w:rsid w:val="00BE7EE6"/>
    <w:rsid w:val="00BF06B8"/>
    <w:rsid w:val="00BF1F0A"/>
    <w:rsid w:val="00BF5920"/>
    <w:rsid w:val="00BF5CBF"/>
    <w:rsid w:val="00BF7797"/>
    <w:rsid w:val="00C0507D"/>
    <w:rsid w:val="00C057EE"/>
    <w:rsid w:val="00C05C92"/>
    <w:rsid w:val="00C06319"/>
    <w:rsid w:val="00C17F40"/>
    <w:rsid w:val="00C223AC"/>
    <w:rsid w:val="00C23396"/>
    <w:rsid w:val="00C26F7E"/>
    <w:rsid w:val="00C30FF2"/>
    <w:rsid w:val="00C31BA2"/>
    <w:rsid w:val="00C36E13"/>
    <w:rsid w:val="00C42448"/>
    <w:rsid w:val="00C57AF9"/>
    <w:rsid w:val="00C70107"/>
    <w:rsid w:val="00C701F0"/>
    <w:rsid w:val="00C82609"/>
    <w:rsid w:val="00C84D39"/>
    <w:rsid w:val="00C869B4"/>
    <w:rsid w:val="00C90085"/>
    <w:rsid w:val="00C92EC1"/>
    <w:rsid w:val="00C94458"/>
    <w:rsid w:val="00C94C6A"/>
    <w:rsid w:val="00C96A15"/>
    <w:rsid w:val="00CA1105"/>
    <w:rsid w:val="00CA4EE7"/>
    <w:rsid w:val="00CB170C"/>
    <w:rsid w:val="00CB3698"/>
    <w:rsid w:val="00CC28B2"/>
    <w:rsid w:val="00CC57DA"/>
    <w:rsid w:val="00CD0718"/>
    <w:rsid w:val="00CD1F15"/>
    <w:rsid w:val="00CD2B9C"/>
    <w:rsid w:val="00CE125D"/>
    <w:rsid w:val="00CF2704"/>
    <w:rsid w:val="00CF5B86"/>
    <w:rsid w:val="00CF7579"/>
    <w:rsid w:val="00CF7C78"/>
    <w:rsid w:val="00D02675"/>
    <w:rsid w:val="00D03D33"/>
    <w:rsid w:val="00D04324"/>
    <w:rsid w:val="00D058F7"/>
    <w:rsid w:val="00D07548"/>
    <w:rsid w:val="00D10177"/>
    <w:rsid w:val="00D1112D"/>
    <w:rsid w:val="00D1185D"/>
    <w:rsid w:val="00D13AA4"/>
    <w:rsid w:val="00D15B05"/>
    <w:rsid w:val="00D17467"/>
    <w:rsid w:val="00D221D4"/>
    <w:rsid w:val="00D23B00"/>
    <w:rsid w:val="00D249A7"/>
    <w:rsid w:val="00D26DA4"/>
    <w:rsid w:val="00D31D20"/>
    <w:rsid w:val="00D32EC2"/>
    <w:rsid w:val="00D446E8"/>
    <w:rsid w:val="00D450D9"/>
    <w:rsid w:val="00D524E0"/>
    <w:rsid w:val="00D54277"/>
    <w:rsid w:val="00D55E31"/>
    <w:rsid w:val="00D56D72"/>
    <w:rsid w:val="00D57E84"/>
    <w:rsid w:val="00D61D49"/>
    <w:rsid w:val="00D63201"/>
    <w:rsid w:val="00D6335F"/>
    <w:rsid w:val="00D658B2"/>
    <w:rsid w:val="00D66178"/>
    <w:rsid w:val="00D66AEB"/>
    <w:rsid w:val="00D70962"/>
    <w:rsid w:val="00D713A3"/>
    <w:rsid w:val="00D73A31"/>
    <w:rsid w:val="00D775F4"/>
    <w:rsid w:val="00D8146F"/>
    <w:rsid w:val="00D84DC0"/>
    <w:rsid w:val="00D8645F"/>
    <w:rsid w:val="00D9394C"/>
    <w:rsid w:val="00D9505B"/>
    <w:rsid w:val="00DA0F5B"/>
    <w:rsid w:val="00DA7878"/>
    <w:rsid w:val="00DB0436"/>
    <w:rsid w:val="00DB1FBF"/>
    <w:rsid w:val="00DB370C"/>
    <w:rsid w:val="00DC33BE"/>
    <w:rsid w:val="00DC4317"/>
    <w:rsid w:val="00DC4A0D"/>
    <w:rsid w:val="00DD3271"/>
    <w:rsid w:val="00DD4AA0"/>
    <w:rsid w:val="00DD7B01"/>
    <w:rsid w:val="00DE06B0"/>
    <w:rsid w:val="00DE121E"/>
    <w:rsid w:val="00DE1E15"/>
    <w:rsid w:val="00DE59C2"/>
    <w:rsid w:val="00DF10A8"/>
    <w:rsid w:val="00DF3171"/>
    <w:rsid w:val="00DF4042"/>
    <w:rsid w:val="00DF5678"/>
    <w:rsid w:val="00E049C7"/>
    <w:rsid w:val="00E06909"/>
    <w:rsid w:val="00E07EF5"/>
    <w:rsid w:val="00E12722"/>
    <w:rsid w:val="00E1278A"/>
    <w:rsid w:val="00E15329"/>
    <w:rsid w:val="00E22A58"/>
    <w:rsid w:val="00E22E41"/>
    <w:rsid w:val="00E25988"/>
    <w:rsid w:val="00E30DEF"/>
    <w:rsid w:val="00E3161F"/>
    <w:rsid w:val="00E33228"/>
    <w:rsid w:val="00E34AB5"/>
    <w:rsid w:val="00E43C76"/>
    <w:rsid w:val="00E51F97"/>
    <w:rsid w:val="00E528CD"/>
    <w:rsid w:val="00E5624C"/>
    <w:rsid w:val="00E57030"/>
    <w:rsid w:val="00E60240"/>
    <w:rsid w:val="00E65337"/>
    <w:rsid w:val="00E658DF"/>
    <w:rsid w:val="00E71F1B"/>
    <w:rsid w:val="00E73619"/>
    <w:rsid w:val="00E73CDA"/>
    <w:rsid w:val="00E77FDC"/>
    <w:rsid w:val="00E80120"/>
    <w:rsid w:val="00E8049F"/>
    <w:rsid w:val="00E8339B"/>
    <w:rsid w:val="00E83BC5"/>
    <w:rsid w:val="00E8417C"/>
    <w:rsid w:val="00E91EA9"/>
    <w:rsid w:val="00E92E7D"/>
    <w:rsid w:val="00E9357C"/>
    <w:rsid w:val="00E95995"/>
    <w:rsid w:val="00EA1818"/>
    <w:rsid w:val="00EA2D5B"/>
    <w:rsid w:val="00EA5FAA"/>
    <w:rsid w:val="00EA72C2"/>
    <w:rsid w:val="00EB171F"/>
    <w:rsid w:val="00EB6B70"/>
    <w:rsid w:val="00EC4C1B"/>
    <w:rsid w:val="00EC5F44"/>
    <w:rsid w:val="00EC78DC"/>
    <w:rsid w:val="00ED44A2"/>
    <w:rsid w:val="00ED6D19"/>
    <w:rsid w:val="00ED6D47"/>
    <w:rsid w:val="00EE1D4E"/>
    <w:rsid w:val="00EE2145"/>
    <w:rsid w:val="00EE28E3"/>
    <w:rsid w:val="00EE315D"/>
    <w:rsid w:val="00EE3474"/>
    <w:rsid w:val="00EE5B1F"/>
    <w:rsid w:val="00EF0A54"/>
    <w:rsid w:val="00EF2750"/>
    <w:rsid w:val="00EF37A8"/>
    <w:rsid w:val="00EF5862"/>
    <w:rsid w:val="00F057CF"/>
    <w:rsid w:val="00F07265"/>
    <w:rsid w:val="00F10C7A"/>
    <w:rsid w:val="00F133BF"/>
    <w:rsid w:val="00F13812"/>
    <w:rsid w:val="00F145F0"/>
    <w:rsid w:val="00F1638D"/>
    <w:rsid w:val="00F16A1C"/>
    <w:rsid w:val="00F16B5E"/>
    <w:rsid w:val="00F24AA2"/>
    <w:rsid w:val="00F30246"/>
    <w:rsid w:val="00F3030D"/>
    <w:rsid w:val="00F36A07"/>
    <w:rsid w:val="00F4169E"/>
    <w:rsid w:val="00F42238"/>
    <w:rsid w:val="00F42BB5"/>
    <w:rsid w:val="00F46FF9"/>
    <w:rsid w:val="00F52844"/>
    <w:rsid w:val="00F52D30"/>
    <w:rsid w:val="00F53BE1"/>
    <w:rsid w:val="00F54AE5"/>
    <w:rsid w:val="00F553CA"/>
    <w:rsid w:val="00F5582C"/>
    <w:rsid w:val="00F65075"/>
    <w:rsid w:val="00F73767"/>
    <w:rsid w:val="00F80688"/>
    <w:rsid w:val="00F806DC"/>
    <w:rsid w:val="00F83C41"/>
    <w:rsid w:val="00F872FC"/>
    <w:rsid w:val="00F95081"/>
    <w:rsid w:val="00FA1608"/>
    <w:rsid w:val="00FA1AE1"/>
    <w:rsid w:val="00FA3AB8"/>
    <w:rsid w:val="00FA64FD"/>
    <w:rsid w:val="00FB24F9"/>
    <w:rsid w:val="00FB6359"/>
    <w:rsid w:val="00FB68E5"/>
    <w:rsid w:val="00FC1F9B"/>
    <w:rsid w:val="00FC1FC2"/>
    <w:rsid w:val="00FC3F8A"/>
    <w:rsid w:val="00FC7B92"/>
    <w:rsid w:val="00FD0750"/>
    <w:rsid w:val="00FD23AD"/>
    <w:rsid w:val="00FD5602"/>
    <w:rsid w:val="00FD6EB6"/>
    <w:rsid w:val="00FD6F5F"/>
    <w:rsid w:val="00FE1064"/>
    <w:rsid w:val="00FE72D5"/>
    <w:rsid w:val="00FF0583"/>
    <w:rsid w:val="00FF23DF"/>
    <w:rsid w:val="00FF3B79"/>
    <w:rsid w:val="00FF7C93"/>
    <w:rsid w:val="00FF7DB5"/>
    <w:rsid w:val="01175ACB"/>
    <w:rsid w:val="03DD67E7"/>
    <w:rsid w:val="044A7450"/>
    <w:rsid w:val="04A95F13"/>
    <w:rsid w:val="0BD911FA"/>
    <w:rsid w:val="0C561BCD"/>
    <w:rsid w:val="10405C50"/>
    <w:rsid w:val="10E5579E"/>
    <w:rsid w:val="13006922"/>
    <w:rsid w:val="15247389"/>
    <w:rsid w:val="1A0F63C0"/>
    <w:rsid w:val="1C0C12B9"/>
    <w:rsid w:val="1D291576"/>
    <w:rsid w:val="1F1A5CA1"/>
    <w:rsid w:val="285B29F7"/>
    <w:rsid w:val="29A81805"/>
    <w:rsid w:val="2BEF0FE1"/>
    <w:rsid w:val="2C240B58"/>
    <w:rsid w:val="2CA52368"/>
    <w:rsid w:val="2E2462C0"/>
    <w:rsid w:val="32C104E9"/>
    <w:rsid w:val="333F631A"/>
    <w:rsid w:val="34FE5BF9"/>
    <w:rsid w:val="368B5825"/>
    <w:rsid w:val="38552CBB"/>
    <w:rsid w:val="46B473EC"/>
    <w:rsid w:val="47536F87"/>
    <w:rsid w:val="506510A0"/>
    <w:rsid w:val="561F6BE8"/>
    <w:rsid w:val="586651EA"/>
    <w:rsid w:val="5C772AE7"/>
    <w:rsid w:val="5E54106F"/>
    <w:rsid w:val="60064C13"/>
    <w:rsid w:val="64FE5EF7"/>
    <w:rsid w:val="666928EE"/>
    <w:rsid w:val="67161AA7"/>
    <w:rsid w:val="6990451E"/>
    <w:rsid w:val="699220B3"/>
    <w:rsid w:val="6E061E17"/>
    <w:rsid w:val="6E3359D2"/>
    <w:rsid w:val="75D04F56"/>
    <w:rsid w:val="75ED5B52"/>
    <w:rsid w:val="79895538"/>
    <w:rsid w:val="7BD25A1C"/>
    <w:rsid w:val="7F09291A"/>
    <w:rsid w:val="7F3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3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next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Continue 2"/>
    <w:basedOn w:val="1"/>
    <w:qFormat/>
    <w:uiPriority w:val="0"/>
    <w:pPr>
      <w:spacing w:after="120"/>
      <w:ind w:left="840" w:leftChars="400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0"/>
    <w:rPr>
      <w:rFonts w:cs="Times New Roman"/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_Style 8"/>
    <w:basedOn w:val="1"/>
    <w:next w:val="3"/>
    <w:qFormat/>
    <w:uiPriority w:val="0"/>
    <w:rPr>
      <w:rFonts w:eastAsia="仿宋_GB2312"/>
      <w:sz w:val="32"/>
    </w:rPr>
  </w:style>
  <w:style w:type="paragraph" w:customStyle="1" w:styleId="21">
    <w:name w:val="Char Char3 Char Char Char Char Char Char Char Char Char Char Char Char2 Char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22">
    <w:name w:val="默认段落字体 Para Char"/>
    <w:basedOn w:val="1"/>
    <w:qFormat/>
    <w:uiPriority w:val="0"/>
    <w:rPr>
      <w:szCs w:val="20"/>
    </w:rPr>
  </w:style>
  <w:style w:type="paragraph" w:customStyle="1" w:styleId="23">
    <w:name w:val="政务要情小题目"/>
    <w:basedOn w:val="1"/>
    <w:link w:val="24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黑体" w:eastAsia="黑体" w:cs="宋体"/>
      <w:b/>
      <w:bCs/>
      <w:color w:val="000000"/>
      <w:kern w:val="0"/>
      <w:sz w:val="32"/>
      <w:szCs w:val="32"/>
    </w:rPr>
  </w:style>
  <w:style w:type="character" w:customStyle="1" w:styleId="24">
    <w:name w:val="政务要情小题目 Char23"/>
    <w:basedOn w:val="14"/>
    <w:link w:val="23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paragraph" w:customStyle="1" w:styleId="25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26">
    <w:name w:val="Char Char3 Char Char Char Char Char Char Char Char Char Char Char Char2 Char Char1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2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31">
    <w:name w:val="Char"/>
    <w:basedOn w:val="1"/>
    <w:qFormat/>
    <w:uiPriority w:val="0"/>
    <w:rPr>
      <w:szCs w:val="21"/>
    </w:rPr>
  </w:style>
  <w:style w:type="paragraph" w:customStyle="1" w:styleId="32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33">
    <w:name w:val="ca-21"/>
    <w:basedOn w:val="14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34">
    <w:name w:val="pa-7"/>
    <w:basedOn w:val="1"/>
    <w:qFormat/>
    <w:uiPriority w:val="0"/>
    <w:pPr>
      <w:widowControl/>
      <w:spacing w:line="360" w:lineRule="atLeast"/>
      <w:jc w:val="right"/>
    </w:pPr>
    <w:rPr>
      <w:rFonts w:ascii="宋体" w:hAnsi="宋体" w:cs="宋体"/>
      <w:kern w:val="0"/>
      <w:sz w:val="24"/>
    </w:rPr>
  </w:style>
  <w:style w:type="paragraph" w:customStyle="1" w:styleId="35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7">
    <w:name w:val="页脚 Char"/>
    <w:basedOn w:val="14"/>
    <w:link w:val="9"/>
    <w:qFormat/>
    <w:uiPriority w:val="99"/>
    <w:rPr>
      <w:kern w:val="2"/>
      <w:sz w:val="18"/>
      <w:szCs w:val="18"/>
    </w:rPr>
  </w:style>
  <w:style w:type="character" w:customStyle="1" w:styleId="38">
    <w:name w:val="纯文本 Char"/>
    <w:basedOn w:val="14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9">
    <w:name w:val="HTML Top of Form"/>
    <w:basedOn w:val="1"/>
    <w:next w:val="1"/>
    <w:link w:val="40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40">
    <w:name w:val="z-窗体顶端 Char"/>
    <w:basedOn w:val="14"/>
    <w:link w:val="39"/>
    <w:qFormat/>
    <w:uiPriority w:val="0"/>
    <w:rPr>
      <w:rFonts w:ascii="Arial"/>
      <w:vanish/>
      <w:kern w:val="2"/>
      <w:sz w:val="16"/>
      <w:szCs w:val="24"/>
    </w:rPr>
  </w:style>
  <w:style w:type="paragraph" w:customStyle="1" w:styleId="41">
    <w:name w:val="HTML Bottom of Form"/>
    <w:basedOn w:val="1"/>
    <w:next w:val="1"/>
    <w:link w:val="42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42">
    <w:name w:val="z-窗体底端 Char"/>
    <w:basedOn w:val="14"/>
    <w:link w:val="41"/>
    <w:qFormat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tiff"/><Relationship Id="rId11" Type="http://schemas.openxmlformats.org/officeDocument/2006/relationships/image" Target="media/image6.tiff"/><Relationship Id="rId10" Type="http://schemas.openxmlformats.org/officeDocument/2006/relationships/image" Target="media/image5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myzf</Company>
  <Pages>3</Pages>
  <Words>133</Words>
  <Characters>764</Characters>
  <Lines>6</Lines>
  <Paragraphs>1</Paragraphs>
  <TotalTime>1</TotalTime>
  <ScaleCrop>false</ScaleCrop>
  <LinksUpToDate>false</LinksUpToDate>
  <CharactersWithSpaces>896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2018-05-22T08:44:00Z</dcterms:created>
  <dc:creator>sys</dc:creator>
  <cp:lastModifiedBy>Administrator</cp:lastModifiedBy>
  <cp:lastPrinted>2018-08-10T07:05:00Z</cp:lastPrinted>
  <dcterms:modified xsi:type="dcterms:W3CDTF">2018-09-14T04:36:25Z</dcterms:modified>
  <dc:title>绵府办函〔2003〕号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