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8" w:rsidRPr="002E7948" w:rsidRDefault="002E7948" w:rsidP="002E7948">
      <w:pPr>
        <w:pStyle w:val="a5"/>
        <w:spacing w:line="560" w:lineRule="exact"/>
        <w:rPr>
          <w:szCs w:val="32"/>
        </w:rPr>
      </w:pPr>
      <w:r w:rsidRPr="002E7948">
        <w:rPr>
          <w:szCs w:val="32"/>
        </w:rPr>
        <w:t>各县市区人民政府，科技城管委会，各园区管委会，科学城办事处，市政府各部门、各直属机构，有关单位：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E7948">
        <w:rPr>
          <w:rFonts w:eastAsia="仿宋_GB2312"/>
          <w:sz w:val="32"/>
          <w:szCs w:val="32"/>
        </w:rPr>
        <w:t>市政府决定：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E7948">
        <w:rPr>
          <w:rFonts w:eastAsia="仿宋_GB2312"/>
          <w:sz w:val="32"/>
          <w:szCs w:val="32"/>
        </w:rPr>
        <w:t>任命：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sz w:val="32"/>
        </w:rPr>
      </w:pPr>
      <w:r w:rsidRPr="002E7948">
        <w:rPr>
          <w:rFonts w:eastAsia="仿宋_GB2312"/>
          <w:sz w:val="32"/>
        </w:rPr>
        <w:t>侯瑞兵同志为市人民政府副秘书长（挂职时间一年）。</w:t>
      </w:r>
    </w:p>
    <w:p w:rsidR="002E7948" w:rsidRPr="002E7948" w:rsidRDefault="002E7948" w:rsidP="002E7948">
      <w:pPr>
        <w:spacing w:line="560" w:lineRule="exact"/>
        <w:ind w:firstLine="645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马理慧、唐彪、傅邦杰同志为市旅游发展委员会副主任；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苏斌同志为市医疗保险管理局局长。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免去：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姚德行同志市人民政府办公室副主任职务；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吴军同志市经济和信息化委员会副主任职务；</w:t>
      </w:r>
    </w:p>
    <w:p w:rsidR="002E7948" w:rsidRPr="002E7948" w:rsidRDefault="002E7948" w:rsidP="002E7948">
      <w:pPr>
        <w:spacing w:line="560" w:lineRule="exact"/>
        <w:ind w:firstLine="645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马理慧、唐彪、傅邦杰同志市旅游局副局长职务；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曹敏同志市医疗保险管理局局长职务；</w:t>
      </w:r>
    </w:p>
    <w:p w:rsidR="002E7948" w:rsidRPr="002E7948" w:rsidRDefault="002E7948" w:rsidP="002E7948">
      <w:pPr>
        <w:spacing w:line="560" w:lineRule="exact"/>
        <w:ind w:firstLineChars="200" w:firstLine="640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苏斌同志市社会保险事业管理局副局长职务；</w:t>
      </w:r>
    </w:p>
    <w:p w:rsidR="002E7948" w:rsidRPr="002E7948" w:rsidRDefault="002E7948" w:rsidP="002E7948">
      <w:pPr>
        <w:spacing w:line="560" w:lineRule="exact"/>
        <w:ind w:firstLine="645"/>
        <w:rPr>
          <w:rFonts w:eastAsia="仿宋_GB2312"/>
          <w:kern w:val="32"/>
          <w:sz w:val="32"/>
        </w:rPr>
      </w:pPr>
      <w:r w:rsidRPr="002E7948">
        <w:rPr>
          <w:rFonts w:eastAsia="仿宋_GB2312"/>
          <w:kern w:val="32"/>
          <w:sz w:val="32"/>
        </w:rPr>
        <w:t>曾幼专同志市人才服务中心主任职务。</w:t>
      </w:r>
    </w:p>
    <w:p w:rsidR="002E7948" w:rsidRDefault="002E7948" w:rsidP="002E7948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E7948">
        <w:rPr>
          <w:rFonts w:eastAsia="仿宋_GB2312"/>
          <w:sz w:val="32"/>
          <w:szCs w:val="32"/>
        </w:rPr>
        <w:t>特此通知。</w:t>
      </w:r>
    </w:p>
    <w:p w:rsidR="006F7332" w:rsidRDefault="006F7332" w:rsidP="002E7948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6F7332" w:rsidRDefault="006F7332" w:rsidP="002E7948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6F7332" w:rsidRPr="002E7948" w:rsidRDefault="006F7332" w:rsidP="002E794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E7948" w:rsidRDefault="002E7948" w:rsidP="002E7948">
      <w:pPr>
        <w:pStyle w:val="p0"/>
        <w:spacing w:line="560" w:lineRule="exact"/>
        <w:ind w:right="640" w:firstLineChars="200" w:firstLine="640"/>
        <w:jc w:val="center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绵阳市人民政府</w:t>
      </w:r>
    </w:p>
    <w:p w:rsidR="002E7948" w:rsidRPr="002E7948" w:rsidRDefault="002E7948" w:rsidP="002E7948">
      <w:pPr>
        <w:pStyle w:val="p0"/>
        <w:tabs>
          <w:tab w:val="left" w:pos="7938"/>
        </w:tabs>
        <w:spacing w:line="560" w:lineRule="exact"/>
        <w:ind w:right="640" w:firstLineChars="200" w:firstLine="640"/>
        <w:jc w:val="center"/>
        <w:rPr>
          <w:rFonts w:hint="default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 w:rsidRPr="002E7948">
        <w:rPr>
          <w:rFonts w:eastAsia="仿宋_GB2312" w:hint="default"/>
          <w:sz w:val="32"/>
          <w:szCs w:val="32"/>
        </w:rPr>
        <w:t>2017</w:t>
      </w:r>
      <w:r w:rsidRPr="002E7948">
        <w:rPr>
          <w:rFonts w:eastAsia="仿宋_GB2312" w:hint="default"/>
          <w:sz w:val="32"/>
          <w:szCs w:val="32"/>
        </w:rPr>
        <w:t>年</w:t>
      </w:r>
      <w:r w:rsidRPr="002E7948">
        <w:rPr>
          <w:rFonts w:eastAsia="仿宋_GB2312" w:hint="default"/>
          <w:sz w:val="32"/>
          <w:szCs w:val="32"/>
        </w:rPr>
        <w:t>5</w:t>
      </w:r>
      <w:r w:rsidRPr="002E7948">
        <w:rPr>
          <w:rFonts w:eastAsia="仿宋_GB2312" w:hint="default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16</w:t>
      </w:r>
      <w:r w:rsidRPr="002E7948">
        <w:rPr>
          <w:rFonts w:eastAsia="仿宋_GB2312" w:hint="default"/>
          <w:sz w:val="32"/>
          <w:szCs w:val="32"/>
        </w:rPr>
        <w:t>日</w:t>
      </w:r>
    </w:p>
    <w:p w:rsidR="00562BA0" w:rsidRDefault="00562BA0" w:rsidP="000B3511">
      <w:pPr>
        <w:pStyle w:val="p0"/>
        <w:spacing w:line="600" w:lineRule="exact"/>
        <w:ind w:firstLineChars="200" w:firstLine="640"/>
        <w:jc w:val="center"/>
        <w:rPr>
          <w:rFonts w:eastAsia="仿宋_GB2312" w:hint="default"/>
          <w:sz w:val="32"/>
          <w:szCs w:val="32"/>
        </w:rPr>
      </w:pPr>
    </w:p>
    <w:p w:rsidR="00562BA0" w:rsidRDefault="00562BA0" w:rsidP="00562BA0">
      <w:pPr>
        <w:pStyle w:val="p0"/>
        <w:spacing w:line="600" w:lineRule="exact"/>
        <w:ind w:firstLineChars="200" w:firstLine="640"/>
        <w:jc w:val="center"/>
        <w:rPr>
          <w:rFonts w:eastAsia="仿宋_GB2312" w:hint="default"/>
          <w:sz w:val="32"/>
          <w:szCs w:val="32"/>
        </w:rPr>
      </w:pPr>
    </w:p>
    <w:p w:rsidR="00562BA0" w:rsidRDefault="00562BA0" w:rsidP="00562BA0">
      <w:pPr>
        <w:pStyle w:val="p0"/>
        <w:spacing w:line="600" w:lineRule="exact"/>
        <w:ind w:firstLineChars="200" w:firstLine="640"/>
        <w:jc w:val="center"/>
        <w:rPr>
          <w:rFonts w:eastAsia="仿宋_GB2312" w:hint="default"/>
          <w:sz w:val="32"/>
          <w:szCs w:val="32"/>
        </w:rPr>
      </w:pPr>
    </w:p>
    <w:sectPr w:rsidR="00562BA0" w:rsidSect="002E7948">
      <w:footerReference w:type="even" r:id="rId7"/>
      <w:footerReference w:type="default" r:id="rId8"/>
      <w:pgSz w:w="10773" w:h="16840" w:code="284"/>
      <w:pgMar w:top="1418" w:right="907" w:bottom="1247" w:left="907" w:header="851" w:footer="1134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7B" w:rsidRDefault="00766F7B">
      <w:r>
        <w:separator/>
      </w:r>
    </w:p>
  </w:endnote>
  <w:endnote w:type="continuationSeparator" w:id="1">
    <w:p w:rsidR="00766F7B" w:rsidRDefault="0076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B4" w:rsidRDefault="00B21BFD" w:rsidP="00AA63A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E34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0C2">
      <w:rPr>
        <w:rStyle w:val="a4"/>
        <w:noProof/>
      </w:rPr>
      <w:t>- 3 -</w:t>
    </w:r>
    <w:r>
      <w:rPr>
        <w:rStyle w:val="a4"/>
      </w:rPr>
      <w:fldChar w:fldCharType="end"/>
    </w:r>
  </w:p>
  <w:p w:rsidR="00BE34B4" w:rsidRDefault="00BE34B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B4" w:rsidRDefault="00BE34B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7B" w:rsidRDefault="00766F7B">
      <w:r>
        <w:separator/>
      </w:r>
    </w:p>
  </w:footnote>
  <w:footnote w:type="continuationSeparator" w:id="1">
    <w:p w:rsidR="00766F7B" w:rsidRDefault="0076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1E73A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CB817D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558787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F5C5D6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9AC2C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17457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2CCE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B2F49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30D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950F7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02E83125"/>
    <w:multiLevelType w:val="hybridMultilevel"/>
    <w:tmpl w:val="A8BEF88E"/>
    <w:lvl w:ilvl="0" w:tplc="0409000F">
      <w:start w:val="1"/>
      <w:numFmt w:val="decimal"/>
      <w:lvlText w:val="%1."/>
      <w:lvlJc w:val="left"/>
      <w:pPr>
        <w:ind w:left="1623" w:hanging="420"/>
      </w:pPr>
    </w:lvl>
    <w:lvl w:ilvl="1" w:tplc="04090019" w:tentative="1">
      <w:start w:val="1"/>
      <w:numFmt w:val="lowerLetter"/>
      <w:lvlText w:val="%2)"/>
      <w:lvlJc w:val="left"/>
      <w:pPr>
        <w:ind w:left="2043" w:hanging="420"/>
      </w:pPr>
    </w:lvl>
    <w:lvl w:ilvl="2" w:tplc="0409001B" w:tentative="1">
      <w:start w:val="1"/>
      <w:numFmt w:val="lowerRoman"/>
      <w:lvlText w:val="%3."/>
      <w:lvlJc w:val="righ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9" w:tentative="1">
      <w:start w:val="1"/>
      <w:numFmt w:val="lowerLetter"/>
      <w:lvlText w:val="%5)"/>
      <w:lvlJc w:val="left"/>
      <w:pPr>
        <w:ind w:left="3303" w:hanging="420"/>
      </w:pPr>
    </w:lvl>
    <w:lvl w:ilvl="5" w:tplc="0409001B" w:tentative="1">
      <w:start w:val="1"/>
      <w:numFmt w:val="lowerRoman"/>
      <w:lvlText w:val="%6."/>
      <w:lvlJc w:val="righ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9" w:tentative="1">
      <w:start w:val="1"/>
      <w:numFmt w:val="lowerLetter"/>
      <w:lvlText w:val="%8)"/>
      <w:lvlJc w:val="left"/>
      <w:pPr>
        <w:ind w:left="4563" w:hanging="420"/>
      </w:pPr>
    </w:lvl>
    <w:lvl w:ilvl="8" w:tplc="0409001B" w:tentative="1">
      <w:start w:val="1"/>
      <w:numFmt w:val="lowerRoman"/>
      <w:lvlText w:val="%9."/>
      <w:lvlJc w:val="right"/>
      <w:pPr>
        <w:ind w:left="4983" w:hanging="420"/>
      </w:pPr>
    </w:lvl>
  </w:abstractNum>
  <w:abstractNum w:abstractNumId="12">
    <w:nsid w:val="0A016B56"/>
    <w:multiLevelType w:val="hybridMultilevel"/>
    <w:tmpl w:val="20BAFA48"/>
    <w:lvl w:ilvl="0" w:tplc="7178AA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0B9D3F3D"/>
    <w:multiLevelType w:val="hybridMultilevel"/>
    <w:tmpl w:val="E05CDA62"/>
    <w:lvl w:ilvl="0" w:tplc="51E2BF1A">
      <w:start w:val="3"/>
      <w:numFmt w:val="japaneseCounting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4">
    <w:nsid w:val="12B435CF"/>
    <w:multiLevelType w:val="hybridMultilevel"/>
    <w:tmpl w:val="E9D89588"/>
    <w:lvl w:ilvl="0" w:tplc="04090017">
      <w:start w:val="1"/>
      <w:numFmt w:val="chineseCountingThousand"/>
      <w:lvlText w:val="(%1)"/>
      <w:lvlJc w:val="left"/>
      <w:pPr>
        <w:ind w:left="600" w:hanging="420"/>
      </w:pPr>
    </w:lvl>
    <w:lvl w:ilvl="1" w:tplc="04090019" w:tentative="1">
      <w:start w:val="1"/>
      <w:numFmt w:val="lowerLetter"/>
      <w:lvlText w:val="%2)"/>
      <w:lvlJc w:val="left"/>
      <w:pPr>
        <w:ind w:left="1903" w:hanging="420"/>
      </w:pPr>
    </w:lvl>
    <w:lvl w:ilvl="2" w:tplc="0409001B" w:tentative="1">
      <w:start w:val="1"/>
      <w:numFmt w:val="lowerRoman"/>
      <w:lvlText w:val="%3."/>
      <w:lvlJc w:val="righ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9" w:tentative="1">
      <w:start w:val="1"/>
      <w:numFmt w:val="lowerLetter"/>
      <w:lvlText w:val="%5)"/>
      <w:lvlJc w:val="left"/>
      <w:pPr>
        <w:ind w:left="3163" w:hanging="420"/>
      </w:pPr>
    </w:lvl>
    <w:lvl w:ilvl="5" w:tplc="0409001B" w:tentative="1">
      <w:start w:val="1"/>
      <w:numFmt w:val="lowerRoman"/>
      <w:lvlText w:val="%6."/>
      <w:lvlJc w:val="righ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9" w:tentative="1">
      <w:start w:val="1"/>
      <w:numFmt w:val="lowerLetter"/>
      <w:lvlText w:val="%8)"/>
      <w:lvlJc w:val="left"/>
      <w:pPr>
        <w:ind w:left="4423" w:hanging="420"/>
      </w:pPr>
    </w:lvl>
    <w:lvl w:ilvl="8" w:tplc="0409001B" w:tentative="1">
      <w:start w:val="1"/>
      <w:numFmt w:val="lowerRoman"/>
      <w:lvlText w:val="%9."/>
      <w:lvlJc w:val="right"/>
      <w:pPr>
        <w:ind w:left="4843" w:hanging="420"/>
      </w:pPr>
    </w:lvl>
  </w:abstractNum>
  <w:abstractNum w:abstractNumId="15">
    <w:nsid w:val="15826286"/>
    <w:multiLevelType w:val="hybridMultilevel"/>
    <w:tmpl w:val="642C423C"/>
    <w:lvl w:ilvl="0" w:tplc="FD8230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71D5E7D"/>
    <w:multiLevelType w:val="hybridMultilevel"/>
    <w:tmpl w:val="E6B06D68"/>
    <w:lvl w:ilvl="0" w:tplc="7C705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>
    <w:nsid w:val="177A4DF0"/>
    <w:multiLevelType w:val="hybridMultilevel"/>
    <w:tmpl w:val="520873C6"/>
    <w:lvl w:ilvl="0" w:tplc="F682747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>
    <w:nsid w:val="200D50BD"/>
    <w:multiLevelType w:val="hybridMultilevel"/>
    <w:tmpl w:val="73B8C89A"/>
    <w:lvl w:ilvl="0" w:tplc="12D03166">
      <w:start w:val="1"/>
      <w:numFmt w:val="japaneseCounting"/>
      <w:lvlText w:val="（%1）"/>
      <w:lvlJc w:val="left"/>
      <w:pPr>
        <w:ind w:left="2723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19">
    <w:nsid w:val="2D317913"/>
    <w:multiLevelType w:val="hybridMultilevel"/>
    <w:tmpl w:val="A6267BFA"/>
    <w:lvl w:ilvl="0" w:tplc="B3705E3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CF4722"/>
    <w:multiLevelType w:val="hybridMultilevel"/>
    <w:tmpl w:val="00A65420"/>
    <w:lvl w:ilvl="0" w:tplc="E790FC4A">
      <w:start w:val="7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3F735E12"/>
    <w:multiLevelType w:val="hybridMultilevel"/>
    <w:tmpl w:val="CA62AE02"/>
    <w:lvl w:ilvl="0" w:tplc="EB6E78C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42B25DEC"/>
    <w:multiLevelType w:val="hybridMultilevel"/>
    <w:tmpl w:val="F2F64E6C"/>
    <w:lvl w:ilvl="0" w:tplc="0EA08508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3">
    <w:nsid w:val="4569109A"/>
    <w:multiLevelType w:val="hybridMultilevel"/>
    <w:tmpl w:val="BC5C8ACC"/>
    <w:lvl w:ilvl="0" w:tplc="42CC07C0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4">
    <w:nsid w:val="462365D7"/>
    <w:multiLevelType w:val="hybridMultilevel"/>
    <w:tmpl w:val="A8BEF88E"/>
    <w:lvl w:ilvl="0" w:tplc="0409000F">
      <w:start w:val="1"/>
      <w:numFmt w:val="decimal"/>
      <w:lvlText w:val="%1."/>
      <w:lvlJc w:val="left"/>
      <w:pPr>
        <w:ind w:left="1623" w:hanging="420"/>
      </w:pPr>
    </w:lvl>
    <w:lvl w:ilvl="1" w:tplc="04090019" w:tentative="1">
      <w:start w:val="1"/>
      <w:numFmt w:val="lowerLetter"/>
      <w:lvlText w:val="%2)"/>
      <w:lvlJc w:val="left"/>
      <w:pPr>
        <w:ind w:left="2043" w:hanging="420"/>
      </w:pPr>
    </w:lvl>
    <w:lvl w:ilvl="2" w:tplc="0409001B" w:tentative="1">
      <w:start w:val="1"/>
      <w:numFmt w:val="lowerRoman"/>
      <w:lvlText w:val="%3."/>
      <w:lvlJc w:val="righ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9" w:tentative="1">
      <w:start w:val="1"/>
      <w:numFmt w:val="lowerLetter"/>
      <w:lvlText w:val="%5)"/>
      <w:lvlJc w:val="left"/>
      <w:pPr>
        <w:ind w:left="3303" w:hanging="420"/>
      </w:pPr>
    </w:lvl>
    <w:lvl w:ilvl="5" w:tplc="0409001B" w:tentative="1">
      <w:start w:val="1"/>
      <w:numFmt w:val="lowerRoman"/>
      <w:lvlText w:val="%6."/>
      <w:lvlJc w:val="righ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9" w:tentative="1">
      <w:start w:val="1"/>
      <w:numFmt w:val="lowerLetter"/>
      <w:lvlText w:val="%8)"/>
      <w:lvlJc w:val="left"/>
      <w:pPr>
        <w:ind w:left="4563" w:hanging="420"/>
      </w:pPr>
    </w:lvl>
    <w:lvl w:ilvl="8" w:tplc="0409001B" w:tentative="1">
      <w:start w:val="1"/>
      <w:numFmt w:val="lowerRoman"/>
      <w:lvlText w:val="%9."/>
      <w:lvlJc w:val="right"/>
      <w:pPr>
        <w:ind w:left="4983" w:hanging="420"/>
      </w:pPr>
    </w:lvl>
  </w:abstractNum>
  <w:abstractNum w:abstractNumId="25">
    <w:nsid w:val="4899570C"/>
    <w:multiLevelType w:val="hybridMultilevel"/>
    <w:tmpl w:val="7852880A"/>
    <w:lvl w:ilvl="0" w:tplc="EE3E7E8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6">
    <w:nsid w:val="4CD41C41"/>
    <w:multiLevelType w:val="hybridMultilevel"/>
    <w:tmpl w:val="F65CCF4A"/>
    <w:lvl w:ilvl="0" w:tplc="9378C94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4F314E3E"/>
    <w:multiLevelType w:val="singleLevel"/>
    <w:tmpl w:val="00000000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b/>
      </w:rPr>
    </w:lvl>
  </w:abstractNum>
  <w:abstractNum w:abstractNumId="28">
    <w:nsid w:val="50174EC7"/>
    <w:multiLevelType w:val="hybridMultilevel"/>
    <w:tmpl w:val="046AAD80"/>
    <w:lvl w:ilvl="0" w:tplc="DB28503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9">
    <w:nsid w:val="50551D83"/>
    <w:multiLevelType w:val="hybridMultilevel"/>
    <w:tmpl w:val="DC6EE6B6"/>
    <w:lvl w:ilvl="0" w:tplc="C69AA9C0">
      <w:start w:val="1"/>
      <w:numFmt w:val="japaneseCounting"/>
      <w:lvlText w:val="%1、"/>
      <w:lvlJc w:val="left"/>
      <w:pPr>
        <w:ind w:left="1350" w:hanging="72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0">
    <w:nsid w:val="57011119"/>
    <w:multiLevelType w:val="hybridMultilevel"/>
    <w:tmpl w:val="EDC06712"/>
    <w:lvl w:ilvl="0" w:tplc="DD7EEA1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1">
    <w:nsid w:val="5C5149B1"/>
    <w:multiLevelType w:val="hybridMultilevel"/>
    <w:tmpl w:val="076654A4"/>
    <w:lvl w:ilvl="0" w:tplc="6DBA08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E06470C"/>
    <w:multiLevelType w:val="hybridMultilevel"/>
    <w:tmpl w:val="A8BEF88E"/>
    <w:lvl w:ilvl="0" w:tplc="0409000F">
      <w:start w:val="1"/>
      <w:numFmt w:val="decimal"/>
      <w:lvlText w:val="%1."/>
      <w:lvlJc w:val="left"/>
      <w:pPr>
        <w:ind w:left="1623" w:hanging="420"/>
      </w:pPr>
    </w:lvl>
    <w:lvl w:ilvl="1" w:tplc="04090019" w:tentative="1">
      <w:start w:val="1"/>
      <w:numFmt w:val="lowerLetter"/>
      <w:lvlText w:val="%2)"/>
      <w:lvlJc w:val="left"/>
      <w:pPr>
        <w:ind w:left="2043" w:hanging="420"/>
      </w:pPr>
    </w:lvl>
    <w:lvl w:ilvl="2" w:tplc="0409001B" w:tentative="1">
      <w:start w:val="1"/>
      <w:numFmt w:val="lowerRoman"/>
      <w:lvlText w:val="%3."/>
      <w:lvlJc w:val="righ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9" w:tentative="1">
      <w:start w:val="1"/>
      <w:numFmt w:val="lowerLetter"/>
      <w:lvlText w:val="%5)"/>
      <w:lvlJc w:val="left"/>
      <w:pPr>
        <w:ind w:left="3303" w:hanging="420"/>
      </w:pPr>
    </w:lvl>
    <w:lvl w:ilvl="5" w:tplc="0409001B" w:tentative="1">
      <w:start w:val="1"/>
      <w:numFmt w:val="lowerRoman"/>
      <w:lvlText w:val="%6."/>
      <w:lvlJc w:val="righ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9" w:tentative="1">
      <w:start w:val="1"/>
      <w:numFmt w:val="lowerLetter"/>
      <w:lvlText w:val="%8)"/>
      <w:lvlJc w:val="left"/>
      <w:pPr>
        <w:ind w:left="4563" w:hanging="420"/>
      </w:pPr>
    </w:lvl>
    <w:lvl w:ilvl="8" w:tplc="0409001B" w:tentative="1">
      <w:start w:val="1"/>
      <w:numFmt w:val="lowerRoman"/>
      <w:lvlText w:val="%9."/>
      <w:lvlJc w:val="right"/>
      <w:pPr>
        <w:ind w:left="4983" w:hanging="420"/>
      </w:pPr>
    </w:lvl>
  </w:abstractNum>
  <w:abstractNum w:abstractNumId="33">
    <w:nsid w:val="5EFC25E7"/>
    <w:multiLevelType w:val="singleLevel"/>
    <w:tmpl w:val="7AFC9A26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34">
    <w:nsid w:val="601D0B14"/>
    <w:multiLevelType w:val="hybridMultilevel"/>
    <w:tmpl w:val="017402EA"/>
    <w:lvl w:ilvl="0" w:tplc="16FC11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B2C342B"/>
    <w:multiLevelType w:val="hybridMultilevel"/>
    <w:tmpl w:val="BFD6130C"/>
    <w:lvl w:ilvl="0" w:tplc="0EB211C2">
      <w:start w:val="1"/>
      <w:numFmt w:val="japaneseCounting"/>
      <w:lvlText w:val="第%1章"/>
      <w:lvlJc w:val="left"/>
      <w:pPr>
        <w:tabs>
          <w:tab w:val="num" w:pos="7020"/>
        </w:tabs>
        <w:ind w:left="7020" w:hanging="17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090"/>
        </w:tabs>
        <w:ind w:left="60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10"/>
        </w:tabs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350"/>
        </w:tabs>
        <w:ind w:left="73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70"/>
        </w:tabs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610"/>
        </w:tabs>
        <w:ind w:left="86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420"/>
      </w:pPr>
    </w:lvl>
  </w:abstractNum>
  <w:abstractNum w:abstractNumId="36">
    <w:nsid w:val="6DDE2058"/>
    <w:multiLevelType w:val="hybridMultilevel"/>
    <w:tmpl w:val="AB345656"/>
    <w:lvl w:ilvl="0" w:tplc="3DA09D4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7">
    <w:nsid w:val="730E305C"/>
    <w:multiLevelType w:val="hybridMultilevel"/>
    <w:tmpl w:val="B686DCD4"/>
    <w:lvl w:ilvl="0" w:tplc="5AF4A20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8">
    <w:nsid w:val="78A65388"/>
    <w:multiLevelType w:val="hybridMultilevel"/>
    <w:tmpl w:val="063C838E"/>
    <w:lvl w:ilvl="0" w:tplc="0B6ED5A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9">
    <w:nsid w:val="7B571061"/>
    <w:multiLevelType w:val="hybridMultilevel"/>
    <w:tmpl w:val="311E9F7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0">
    <w:nsid w:val="7D184629"/>
    <w:multiLevelType w:val="hybridMultilevel"/>
    <w:tmpl w:val="1722CE80"/>
    <w:lvl w:ilvl="0" w:tplc="94667F5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E473F43"/>
    <w:multiLevelType w:val="hybridMultilevel"/>
    <w:tmpl w:val="C6009D82"/>
    <w:lvl w:ilvl="0" w:tplc="0CD81B90">
      <w:start w:val="8"/>
      <w:numFmt w:val="japaneseCounting"/>
      <w:lvlText w:val="第%1条"/>
      <w:lvlJc w:val="left"/>
      <w:pPr>
        <w:tabs>
          <w:tab w:val="num" w:pos="1935"/>
        </w:tabs>
        <w:ind w:left="1935" w:hanging="13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2">
    <w:nsid w:val="7EC80060"/>
    <w:multiLevelType w:val="hybridMultilevel"/>
    <w:tmpl w:val="0D62D884"/>
    <w:lvl w:ilvl="0" w:tplc="8E3C317E">
      <w:start w:val="8"/>
      <w:numFmt w:val="japaneseCounting"/>
      <w:lvlText w:val="第%1条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8"/>
  </w:num>
  <w:num w:numId="5">
    <w:abstractNumId w:val="41"/>
  </w:num>
  <w:num w:numId="6">
    <w:abstractNumId w:val="42"/>
  </w:num>
  <w:num w:numId="7">
    <w:abstractNumId w:val="23"/>
  </w:num>
  <w:num w:numId="8">
    <w:abstractNumId w:val="33"/>
  </w:num>
  <w:num w:numId="9">
    <w:abstractNumId w:val="36"/>
  </w:num>
  <w:num w:numId="10">
    <w:abstractNumId w:val="35"/>
  </w:num>
  <w:num w:numId="11">
    <w:abstractNumId w:val="26"/>
  </w:num>
  <w:num w:numId="12">
    <w:abstractNumId w:val="10"/>
  </w:num>
  <w:num w:numId="13">
    <w:abstractNumId w:val="19"/>
  </w:num>
  <w:num w:numId="14">
    <w:abstractNumId w:val="37"/>
  </w:num>
  <w:num w:numId="15">
    <w:abstractNumId w:val="25"/>
  </w:num>
  <w:num w:numId="16">
    <w:abstractNumId w:val="38"/>
  </w:num>
  <w:num w:numId="17">
    <w:abstractNumId w:val="29"/>
  </w:num>
  <w:num w:numId="18">
    <w:abstractNumId w:val="30"/>
  </w:num>
  <w:num w:numId="19">
    <w:abstractNumId w:val="16"/>
  </w:num>
  <w:num w:numId="20">
    <w:abstractNumId w:val="40"/>
  </w:num>
  <w:num w:numId="21">
    <w:abstractNumId w:val="22"/>
  </w:num>
  <w:num w:numId="22">
    <w:abstractNumId w:val="14"/>
  </w:num>
  <w:num w:numId="23">
    <w:abstractNumId w:val="39"/>
  </w:num>
  <w:num w:numId="24">
    <w:abstractNumId w:val="28"/>
  </w:num>
  <w:num w:numId="25">
    <w:abstractNumId w:val="32"/>
  </w:num>
  <w:num w:numId="26">
    <w:abstractNumId w:val="11"/>
  </w:num>
  <w:num w:numId="27">
    <w:abstractNumId w:val="24"/>
  </w:num>
  <w:num w:numId="28">
    <w:abstractNumId w:val="17"/>
  </w:num>
  <w:num w:numId="29">
    <w:abstractNumId w:val="13"/>
  </w:num>
  <w:num w:numId="30">
    <w:abstractNumId w:val="34"/>
  </w:num>
  <w:num w:numId="31">
    <w:abstractNumId w:val="31"/>
  </w:num>
  <w:num w:numId="32">
    <w:abstractNumId w:val="12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C6"/>
    <w:rsid w:val="0000157E"/>
    <w:rsid w:val="00002260"/>
    <w:rsid w:val="00002D6E"/>
    <w:rsid w:val="00005A28"/>
    <w:rsid w:val="00005C46"/>
    <w:rsid w:val="0000771C"/>
    <w:rsid w:val="000109E4"/>
    <w:rsid w:val="00010B31"/>
    <w:rsid w:val="00010E22"/>
    <w:rsid w:val="0001217C"/>
    <w:rsid w:val="0001430B"/>
    <w:rsid w:val="000146CA"/>
    <w:rsid w:val="00016BBD"/>
    <w:rsid w:val="00017724"/>
    <w:rsid w:val="000202A2"/>
    <w:rsid w:val="0002222F"/>
    <w:rsid w:val="00025133"/>
    <w:rsid w:val="00025638"/>
    <w:rsid w:val="00025E54"/>
    <w:rsid w:val="00026098"/>
    <w:rsid w:val="000260F3"/>
    <w:rsid w:val="000302DE"/>
    <w:rsid w:val="00030A2A"/>
    <w:rsid w:val="00031F72"/>
    <w:rsid w:val="00033220"/>
    <w:rsid w:val="000349AC"/>
    <w:rsid w:val="00034E6F"/>
    <w:rsid w:val="00034EFC"/>
    <w:rsid w:val="000353F4"/>
    <w:rsid w:val="00037825"/>
    <w:rsid w:val="00041D49"/>
    <w:rsid w:val="000435E0"/>
    <w:rsid w:val="000438B3"/>
    <w:rsid w:val="000503CD"/>
    <w:rsid w:val="00052229"/>
    <w:rsid w:val="000528D5"/>
    <w:rsid w:val="00052C6A"/>
    <w:rsid w:val="00053CCB"/>
    <w:rsid w:val="0005529A"/>
    <w:rsid w:val="00055579"/>
    <w:rsid w:val="00056011"/>
    <w:rsid w:val="00064810"/>
    <w:rsid w:val="000661B8"/>
    <w:rsid w:val="00067005"/>
    <w:rsid w:val="0006728C"/>
    <w:rsid w:val="0007013E"/>
    <w:rsid w:val="00070AC4"/>
    <w:rsid w:val="00072085"/>
    <w:rsid w:val="00072A55"/>
    <w:rsid w:val="000737B3"/>
    <w:rsid w:val="00082DF6"/>
    <w:rsid w:val="000856FF"/>
    <w:rsid w:val="00087849"/>
    <w:rsid w:val="00093881"/>
    <w:rsid w:val="000938E4"/>
    <w:rsid w:val="0009752C"/>
    <w:rsid w:val="000A4639"/>
    <w:rsid w:val="000A7B0B"/>
    <w:rsid w:val="000B0AD2"/>
    <w:rsid w:val="000B3511"/>
    <w:rsid w:val="000B374F"/>
    <w:rsid w:val="000C0353"/>
    <w:rsid w:val="000C05AE"/>
    <w:rsid w:val="000C2A31"/>
    <w:rsid w:val="000D0DC3"/>
    <w:rsid w:val="000E0113"/>
    <w:rsid w:val="000E1A30"/>
    <w:rsid w:val="000E782B"/>
    <w:rsid w:val="000F1F5E"/>
    <w:rsid w:val="000F51BD"/>
    <w:rsid w:val="00105128"/>
    <w:rsid w:val="0010728A"/>
    <w:rsid w:val="0011395E"/>
    <w:rsid w:val="00114B75"/>
    <w:rsid w:val="0011541B"/>
    <w:rsid w:val="00127CFF"/>
    <w:rsid w:val="001305DB"/>
    <w:rsid w:val="00132A3D"/>
    <w:rsid w:val="00144358"/>
    <w:rsid w:val="00151DD4"/>
    <w:rsid w:val="001536D5"/>
    <w:rsid w:val="0015419C"/>
    <w:rsid w:val="00155CB8"/>
    <w:rsid w:val="001573AF"/>
    <w:rsid w:val="00161223"/>
    <w:rsid w:val="00165B85"/>
    <w:rsid w:val="00176738"/>
    <w:rsid w:val="001811BD"/>
    <w:rsid w:val="00185BCD"/>
    <w:rsid w:val="00190246"/>
    <w:rsid w:val="00190653"/>
    <w:rsid w:val="00193452"/>
    <w:rsid w:val="00195BD0"/>
    <w:rsid w:val="001A2DF0"/>
    <w:rsid w:val="001A3B3B"/>
    <w:rsid w:val="001A61F0"/>
    <w:rsid w:val="001B676B"/>
    <w:rsid w:val="001C0EBB"/>
    <w:rsid w:val="001C2683"/>
    <w:rsid w:val="001C5619"/>
    <w:rsid w:val="001C7B6D"/>
    <w:rsid w:val="001C7B74"/>
    <w:rsid w:val="001D3BF4"/>
    <w:rsid w:val="001D5BC5"/>
    <w:rsid w:val="001D64E7"/>
    <w:rsid w:val="001E1E15"/>
    <w:rsid w:val="001E2EAF"/>
    <w:rsid w:val="001E3DBB"/>
    <w:rsid w:val="001E69C2"/>
    <w:rsid w:val="001E6CCE"/>
    <w:rsid w:val="001E7F1A"/>
    <w:rsid w:val="001F1345"/>
    <w:rsid w:val="001F2B82"/>
    <w:rsid w:val="001F42C4"/>
    <w:rsid w:val="001F46A6"/>
    <w:rsid w:val="00200090"/>
    <w:rsid w:val="00200442"/>
    <w:rsid w:val="0020093B"/>
    <w:rsid w:val="00206853"/>
    <w:rsid w:val="00212D7E"/>
    <w:rsid w:val="00213C31"/>
    <w:rsid w:val="00222761"/>
    <w:rsid w:val="002327D1"/>
    <w:rsid w:val="00240C70"/>
    <w:rsid w:val="00240FC2"/>
    <w:rsid w:val="00247FA0"/>
    <w:rsid w:val="00252873"/>
    <w:rsid w:val="002614C8"/>
    <w:rsid w:val="0026162D"/>
    <w:rsid w:val="002742B2"/>
    <w:rsid w:val="00274F51"/>
    <w:rsid w:val="0029132A"/>
    <w:rsid w:val="0029472A"/>
    <w:rsid w:val="002962FA"/>
    <w:rsid w:val="00297C0B"/>
    <w:rsid w:val="002A2982"/>
    <w:rsid w:val="002A474E"/>
    <w:rsid w:val="002B66D9"/>
    <w:rsid w:val="002C1781"/>
    <w:rsid w:val="002C2B7A"/>
    <w:rsid w:val="002C5749"/>
    <w:rsid w:val="002D1F29"/>
    <w:rsid w:val="002D2C32"/>
    <w:rsid w:val="002D3471"/>
    <w:rsid w:val="002D3D1D"/>
    <w:rsid w:val="002D711A"/>
    <w:rsid w:val="002E3FC8"/>
    <w:rsid w:val="002E4324"/>
    <w:rsid w:val="002E7948"/>
    <w:rsid w:val="002E7E49"/>
    <w:rsid w:val="002F1BE6"/>
    <w:rsid w:val="002F20BD"/>
    <w:rsid w:val="002F3F16"/>
    <w:rsid w:val="002F5815"/>
    <w:rsid w:val="002F7262"/>
    <w:rsid w:val="002F782D"/>
    <w:rsid w:val="00304787"/>
    <w:rsid w:val="00305017"/>
    <w:rsid w:val="00305844"/>
    <w:rsid w:val="003066D5"/>
    <w:rsid w:val="00307F46"/>
    <w:rsid w:val="00311B1D"/>
    <w:rsid w:val="0031312A"/>
    <w:rsid w:val="00320DED"/>
    <w:rsid w:val="0032380D"/>
    <w:rsid w:val="003245DF"/>
    <w:rsid w:val="00324865"/>
    <w:rsid w:val="003262B5"/>
    <w:rsid w:val="00326ABB"/>
    <w:rsid w:val="00330865"/>
    <w:rsid w:val="003328FB"/>
    <w:rsid w:val="00342B91"/>
    <w:rsid w:val="00345479"/>
    <w:rsid w:val="00345FD1"/>
    <w:rsid w:val="003525CE"/>
    <w:rsid w:val="00355276"/>
    <w:rsid w:val="00360A28"/>
    <w:rsid w:val="00361FA3"/>
    <w:rsid w:val="00371BD1"/>
    <w:rsid w:val="00375578"/>
    <w:rsid w:val="00375742"/>
    <w:rsid w:val="00376F90"/>
    <w:rsid w:val="00382882"/>
    <w:rsid w:val="0038483F"/>
    <w:rsid w:val="00391F3F"/>
    <w:rsid w:val="00397427"/>
    <w:rsid w:val="00397751"/>
    <w:rsid w:val="003A2915"/>
    <w:rsid w:val="003A2D05"/>
    <w:rsid w:val="003A42E4"/>
    <w:rsid w:val="003A43E5"/>
    <w:rsid w:val="003B13B7"/>
    <w:rsid w:val="003C4C73"/>
    <w:rsid w:val="003C4F56"/>
    <w:rsid w:val="003C5908"/>
    <w:rsid w:val="003D2E4F"/>
    <w:rsid w:val="003D2E53"/>
    <w:rsid w:val="003D5DB8"/>
    <w:rsid w:val="003E2227"/>
    <w:rsid w:val="003E3A18"/>
    <w:rsid w:val="003E3E4E"/>
    <w:rsid w:val="003E4F6C"/>
    <w:rsid w:val="003F1B6B"/>
    <w:rsid w:val="003F5820"/>
    <w:rsid w:val="00405CAE"/>
    <w:rsid w:val="004069A6"/>
    <w:rsid w:val="004078FE"/>
    <w:rsid w:val="004106E4"/>
    <w:rsid w:val="004123B7"/>
    <w:rsid w:val="004144EB"/>
    <w:rsid w:val="00421011"/>
    <w:rsid w:val="00421C04"/>
    <w:rsid w:val="00426028"/>
    <w:rsid w:val="004305DF"/>
    <w:rsid w:val="0043243B"/>
    <w:rsid w:val="00436AD4"/>
    <w:rsid w:val="00441E87"/>
    <w:rsid w:val="00442617"/>
    <w:rsid w:val="00446283"/>
    <w:rsid w:val="004553A6"/>
    <w:rsid w:val="00455A96"/>
    <w:rsid w:val="00457818"/>
    <w:rsid w:val="00461E06"/>
    <w:rsid w:val="00464B99"/>
    <w:rsid w:val="004707F0"/>
    <w:rsid w:val="00473616"/>
    <w:rsid w:val="00474409"/>
    <w:rsid w:val="00475DA9"/>
    <w:rsid w:val="00476304"/>
    <w:rsid w:val="00481B50"/>
    <w:rsid w:val="00483EEC"/>
    <w:rsid w:val="00485BEF"/>
    <w:rsid w:val="00486407"/>
    <w:rsid w:val="004877F4"/>
    <w:rsid w:val="004923F4"/>
    <w:rsid w:val="00492F98"/>
    <w:rsid w:val="004940B3"/>
    <w:rsid w:val="00497006"/>
    <w:rsid w:val="00497701"/>
    <w:rsid w:val="00497B95"/>
    <w:rsid w:val="004A212A"/>
    <w:rsid w:val="004A51C1"/>
    <w:rsid w:val="004A6AD4"/>
    <w:rsid w:val="004A7080"/>
    <w:rsid w:val="004B7BA1"/>
    <w:rsid w:val="004B7C04"/>
    <w:rsid w:val="004C36AA"/>
    <w:rsid w:val="004D0A89"/>
    <w:rsid w:val="004D18AF"/>
    <w:rsid w:val="004D2452"/>
    <w:rsid w:val="004D2A56"/>
    <w:rsid w:val="004D4672"/>
    <w:rsid w:val="004D72FE"/>
    <w:rsid w:val="004E3685"/>
    <w:rsid w:val="004E4F22"/>
    <w:rsid w:val="004F1F6A"/>
    <w:rsid w:val="004F27BF"/>
    <w:rsid w:val="004F3387"/>
    <w:rsid w:val="004F669D"/>
    <w:rsid w:val="005021A0"/>
    <w:rsid w:val="00503269"/>
    <w:rsid w:val="00503DE9"/>
    <w:rsid w:val="00510307"/>
    <w:rsid w:val="0051089A"/>
    <w:rsid w:val="00510B2D"/>
    <w:rsid w:val="00517E41"/>
    <w:rsid w:val="005203E6"/>
    <w:rsid w:val="00525EB1"/>
    <w:rsid w:val="005300B2"/>
    <w:rsid w:val="00532875"/>
    <w:rsid w:val="0053688A"/>
    <w:rsid w:val="005378EA"/>
    <w:rsid w:val="005413B8"/>
    <w:rsid w:val="00542D66"/>
    <w:rsid w:val="00543208"/>
    <w:rsid w:val="00544DEF"/>
    <w:rsid w:val="00550AA7"/>
    <w:rsid w:val="00552F52"/>
    <w:rsid w:val="00554EFD"/>
    <w:rsid w:val="00556771"/>
    <w:rsid w:val="00561DE3"/>
    <w:rsid w:val="00562BA0"/>
    <w:rsid w:val="00563656"/>
    <w:rsid w:val="00572E13"/>
    <w:rsid w:val="00573BA7"/>
    <w:rsid w:val="005762D2"/>
    <w:rsid w:val="00584AEB"/>
    <w:rsid w:val="00591111"/>
    <w:rsid w:val="00592ACD"/>
    <w:rsid w:val="00593580"/>
    <w:rsid w:val="00595888"/>
    <w:rsid w:val="005964D7"/>
    <w:rsid w:val="005A1A52"/>
    <w:rsid w:val="005A24A2"/>
    <w:rsid w:val="005A78F9"/>
    <w:rsid w:val="005B4B27"/>
    <w:rsid w:val="005C0495"/>
    <w:rsid w:val="005C2EBF"/>
    <w:rsid w:val="005C5A7B"/>
    <w:rsid w:val="005C69DE"/>
    <w:rsid w:val="005D03C8"/>
    <w:rsid w:val="005D15CB"/>
    <w:rsid w:val="005D627A"/>
    <w:rsid w:val="005E0C67"/>
    <w:rsid w:val="005E1DE3"/>
    <w:rsid w:val="005F1281"/>
    <w:rsid w:val="005F2159"/>
    <w:rsid w:val="005F3323"/>
    <w:rsid w:val="005F7107"/>
    <w:rsid w:val="005F7863"/>
    <w:rsid w:val="006012F2"/>
    <w:rsid w:val="00601AEB"/>
    <w:rsid w:val="006042C2"/>
    <w:rsid w:val="00605919"/>
    <w:rsid w:val="0060792C"/>
    <w:rsid w:val="006114EC"/>
    <w:rsid w:val="006118CD"/>
    <w:rsid w:val="00613C9C"/>
    <w:rsid w:val="00617F54"/>
    <w:rsid w:val="0062256E"/>
    <w:rsid w:val="006233F3"/>
    <w:rsid w:val="006250FB"/>
    <w:rsid w:val="00636750"/>
    <w:rsid w:val="006412B0"/>
    <w:rsid w:val="00641DAD"/>
    <w:rsid w:val="0064300A"/>
    <w:rsid w:val="0064345E"/>
    <w:rsid w:val="0064641F"/>
    <w:rsid w:val="006477FF"/>
    <w:rsid w:val="0065278D"/>
    <w:rsid w:val="00653295"/>
    <w:rsid w:val="00653C14"/>
    <w:rsid w:val="00654107"/>
    <w:rsid w:val="00654FF5"/>
    <w:rsid w:val="006562A6"/>
    <w:rsid w:val="00657F3D"/>
    <w:rsid w:val="00662346"/>
    <w:rsid w:val="0066501B"/>
    <w:rsid w:val="00670CBB"/>
    <w:rsid w:val="00674A93"/>
    <w:rsid w:val="0067524A"/>
    <w:rsid w:val="0068177E"/>
    <w:rsid w:val="006818C8"/>
    <w:rsid w:val="00686A33"/>
    <w:rsid w:val="00690428"/>
    <w:rsid w:val="00692E59"/>
    <w:rsid w:val="006940C9"/>
    <w:rsid w:val="00696EC8"/>
    <w:rsid w:val="006A1A6E"/>
    <w:rsid w:val="006A1EC6"/>
    <w:rsid w:val="006B0CA9"/>
    <w:rsid w:val="006B1472"/>
    <w:rsid w:val="006B208F"/>
    <w:rsid w:val="006B32F2"/>
    <w:rsid w:val="006C4AA0"/>
    <w:rsid w:val="006C5D4E"/>
    <w:rsid w:val="006D02D6"/>
    <w:rsid w:val="006D25C1"/>
    <w:rsid w:val="006D37A4"/>
    <w:rsid w:val="006D3C29"/>
    <w:rsid w:val="006D4115"/>
    <w:rsid w:val="006E161F"/>
    <w:rsid w:val="006E2C37"/>
    <w:rsid w:val="006E308A"/>
    <w:rsid w:val="006E3CD9"/>
    <w:rsid w:val="006E4D71"/>
    <w:rsid w:val="006E58FB"/>
    <w:rsid w:val="006E5C1E"/>
    <w:rsid w:val="006E67E8"/>
    <w:rsid w:val="006F03BA"/>
    <w:rsid w:val="006F435B"/>
    <w:rsid w:val="006F5ADA"/>
    <w:rsid w:val="006F7332"/>
    <w:rsid w:val="006F7423"/>
    <w:rsid w:val="00700827"/>
    <w:rsid w:val="00701F31"/>
    <w:rsid w:val="0070385C"/>
    <w:rsid w:val="00703C7E"/>
    <w:rsid w:val="00704DAD"/>
    <w:rsid w:val="00705B86"/>
    <w:rsid w:val="00706AE3"/>
    <w:rsid w:val="007209B8"/>
    <w:rsid w:val="00721F55"/>
    <w:rsid w:val="0072315D"/>
    <w:rsid w:val="00725F91"/>
    <w:rsid w:val="00727659"/>
    <w:rsid w:val="00727966"/>
    <w:rsid w:val="007308DA"/>
    <w:rsid w:val="007313A2"/>
    <w:rsid w:val="007317F3"/>
    <w:rsid w:val="00734251"/>
    <w:rsid w:val="0073451D"/>
    <w:rsid w:val="007350BE"/>
    <w:rsid w:val="00736D03"/>
    <w:rsid w:val="0073773C"/>
    <w:rsid w:val="00741AA5"/>
    <w:rsid w:val="0074244F"/>
    <w:rsid w:val="0075013C"/>
    <w:rsid w:val="00750578"/>
    <w:rsid w:val="00751BA7"/>
    <w:rsid w:val="0075539B"/>
    <w:rsid w:val="00757631"/>
    <w:rsid w:val="007607E8"/>
    <w:rsid w:val="00763A29"/>
    <w:rsid w:val="00765E27"/>
    <w:rsid w:val="00766F7B"/>
    <w:rsid w:val="007675E7"/>
    <w:rsid w:val="00771F4C"/>
    <w:rsid w:val="00773D8F"/>
    <w:rsid w:val="00777398"/>
    <w:rsid w:val="00777C35"/>
    <w:rsid w:val="00785A0B"/>
    <w:rsid w:val="00790F11"/>
    <w:rsid w:val="00791926"/>
    <w:rsid w:val="00793130"/>
    <w:rsid w:val="007A0910"/>
    <w:rsid w:val="007A1FA1"/>
    <w:rsid w:val="007B2516"/>
    <w:rsid w:val="007B49D8"/>
    <w:rsid w:val="007C0754"/>
    <w:rsid w:val="007C2A9C"/>
    <w:rsid w:val="007C76AA"/>
    <w:rsid w:val="007D24A2"/>
    <w:rsid w:val="007D35A5"/>
    <w:rsid w:val="007D7AC2"/>
    <w:rsid w:val="007E107B"/>
    <w:rsid w:val="007E6103"/>
    <w:rsid w:val="007F0159"/>
    <w:rsid w:val="007F2039"/>
    <w:rsid w:val="007F49C9"/>
    <w:rsid w:val="007F60AE"/>
    <w:rsid w:val="007F6CBB"/>
    <w:rsid w:val="00801B63"/>
    <w:rsid w:val="00802A39"/>
    <w:rsid w:val="00803851"/>
    <w:rsid w:val="00806623"/>
    <w:rsid w:val="00810FF5"/>
    <w:rsid w:val="00817133"/>
    <w:rsid w:val="0082051C"/>
    <w:rsid w:val="00821AFE"/>
    <w:rsid w:val="0082675A"/>
    <w:rsid w:val="00827126"/>
    <w:rsid w:val="00827187"/>
    <w:rsid w:val="00827E11"/>
    <w:rsid w:val="00833965"/>
    <w:rsid w:val="00834474"/>
    <w:rsid w:val="008378A8"/>
    <w:rsid w:val="00842D67"/>
    <w:rsid w:val="00843BCC"/>
    <w:rsid w:val="008548A7"/>
    <w:rsid w:val="008555AA"/>
    <w:rsid w:val="00857813"/>
    <w:rsid w:val="00860D94"/>
    <w:rsid w:val="00862F82"/>
    <w:rsid w:val="008737E2"/>
    <w:rsid w:val="00880D93"/>
    <w:rsid w:val="00883894"/>
    <w:rsid w:val="00887BF7"/>
    <w:rsid w:val="00891534"/>
    <w:rsid w:val="00892DD1"/>
    <w:rsid w:val="00894A4F"/>
    <w:rsid w:val="00895696"/>
    <w:rsid w:val="008961C3"/>
    <w:rsid w:val="008A1931"/>
    <w:rsid w:val="008A3E34"/>
    <w:rsid w:val="008A4385"/>
    <w:rsid w:val="008B62CA"/>
    <w:rsid w:val="008C12CD"/>
    <w:rsid w:val="008C30C9"/>
    <w:rsid w:val="008D1DFE"/>
    <w:rsid w:val="008D22E7"/>
    <w:rsid w:val="008D311F"/>
    <w:rsid w:val="008D38F6"/>
    <w:rsid w:val="008D44B7"/>
    <w:rsid w:val="008E1EE9"/>
    <w:rsid w:val="008E2D76"/>
    <w:rsid w:val="008E68DF"/>
    <w:rsid w:val="008E7438"/>
    <w:rsid w:val="008F164F"/>
    <w:rsid w:val="008F6CC1"/>
    <w:rsid w:val="0090198D"/>
    <w:rsid w:val="00905227"/>
    <w:rsid w:val="00905D0E"/>
    <w:rsid w:val="00906F84"/>
    <w:rsid w:val="00910E53"/>
    <w:rsid w:val="00914185"/>
    <w:rsid w:val="00915C2C"/>
    <w:rsid w:val="00915D1E"/>
    <w:rsid w:val="00924279"/>
    <w:rsid w:val="00927042"/>
    <w:rsid w:val="00932023"/>
    <w:rsid w:val="009336AE"/>
    <w:rsid w:val="00936F3C"/>
    <w:rsid w:val="00940AA6"/>
    <w:rsid w:val="00943D0F"/>
    <w:rsid w:val="00955345"/>
    <w:rsid w:val="00957016"/>
    <w:rsid w:val="0095718F"/>
    <w:rsid w:val="0095796A"/>
    <w:rsid w:val="00960C0E"/>
    <w:rsid w:val="009674F7"/>
    <w:rsid w:val="0097039D"/>
    <w:rsid w:val="00972AA1"/>
    <w:rsid w:val="009734EF"/>
    <w:rsid w:val="00974128"/>
    <w:rsid w:val="00976B28"/>
    <w:rsid w:val="0098013E"/>
    <w:rsid w:val="00983691"/>
    <w:rsid w:val="00984E0B"/>
    <w:rsid w:val="00986C96"/>
    <w:rsid w:val="00990AFA"/>
    <w:rsid w:val="009A07E1"/>
    <w:rsid w:val="009A1828"/>
    <w:rsid w:val="009A35F6"/>
    <w:rsid w:val="009A494B"/>
    <w:rsid w:val="009B12DA"/>
    <w:rsid w:val="009B5F47"/>
    <w:rsid w:val="009C0A16"/>
    <w:rsid w:val="009C2A43"/>
    <w:rsid w:val="009C5DD5"/>
    <w:rsid w:val="009C6643"/>
    <w:rsid w:val="009D1422"/>
    <w:rsid w:val="009D4A22"/>
    <w:rsid w:val="009D546E"/>
    <w:rsid w:val="009D6A37"/>
    <w:rsid w:val="009D715A"/>
    <w:rsid w:val="009D73E9"/>
    <w:rsid w:val="009E0AB9"/>
    <w:rsid w:val="009E189E"/>
    <w:rsid w:val="009E3725"/>
    <w:rsid w:val="009E56DA"/>
    <w:rsid w:val="009E6D74"/>
    <w:rsid w:val="009F00F7"/>
    <w:rsid w:val="00A0007A"/>
    <w:rsid w:val="00A01C40"/>
    <w:rsid w:val="00A11038"/>
    <w:rsid w:val="00A110E2"/>
    <w:rsid w:val="00A1501F"/>
    <w:rsid w:val="00A202A6"/>
    <w:rsid w:val="00A21BB0"/>
    <w:rsid w:val="00A24775"/>
    <w:rsid w:val="00A24D90"/>
    <w:rsid w:val="00A252A9"/>
    <w:rsid w:val="00A25AAD"/>
    <w:rsid w:val="00A270C2"/>
    <w:rsid w:val="00A348E8"/>
    <w:rsid w:val="00A352A8"/>
    <w:rsid w:val="00A37AD9"/>
    <w:rsid w:val="00A40753"/>
    <w:rsid w:val="00A4331A"/>
    <w:rsid w:val="00A44360"/>
    <w:rsid w:val="00A4646B"/>
    <w:rsid w:val="00A47AFD"/>
    <w:rsid w:val="00A47AFF"/>
    <w:rsid w:val="00A50088"/>
    <w:rsid w:val="00A50CFD"/>
    <w:rsid w:val="00A541F1"/>
    <w:rsid w:val="00A5563D"/>
    <w:rsid w:val="00A56F46"/>
    <w:rsid w:val="00A622F2"/>
    <w:rsid w:val="00A64712"/>
    <w:rsid w:val="00A7163A"/>
    <w:rsid w:val="00A742B5"/>
    <w:rsid w:val="00A7737F"/>
    <w:rsid w:val="00A878C1"/>
    <w:rsid w:val="00A9014A"/>
    <w:rsid w:val="00A9052A"/>
    <w:rsid w:val="00A92D54"/>
    <w:rsid w:val="00A9331F"/>
    <w:rsid w:val="00A9623E"/>
    <w:rsid w:val="00A97EBC"/>
    <w:rsid w:val="00AA08F9"/>
    <w:rsid w:val="00AA2DE1"/>
    <w:rsid w:val="00AA43C9"/>
    <w:rsid w:val="00AA6227"/>
    <w:rsid w:val="00AA63AF"/>
    <w:rsid w:val="00AB0504"/>
    <w:rsid w:val="00AB1789"/>
    <w:rsid w:val="00AB23B2"/>
    <w:rsid w:val="00AB2653"/>
    <w:rsid w:val="00AB2E01"/>
    <w:rsid w:val="00AB5A80"/>
    <w:rsid w:val="00AB62CB"/>
    <w:rsid w:val="00AC36A1"/>
    <w:rsid w:val="00AC704E"/>
    <w:rsid w:val="00AC7270"/>
    <w:rsid w:val="00AD1306"/>
    <w:rsid w:val="00AD29FE"/>
    <w:rsid w:val="00AE01A0"/>
    <w:rsid w:val="00AE2F71"/>
    <w:rsid w:val="00AE58C1"/>
    <w:rsid w:val="00AE7651"/>
    <w:rsid w:val="00AF0592"/>
    <w:rsid w:val="00AF0A14"/>
    <w:rsid w:val="00AF123B"/>
    <w:rsid w:val="00AF2C8A"/>
    <w:rsid w:val="00AF3386"/>
    <w:rsid w:val="00AF4233"/>
    <w:rsid w:val="00AF77DB"/>
    <w:rsid w:val="00AF7AD8"/>
    <w:rsid w:val="00B0134A"/>
    <w:rsid w:val="00B027E5"/>
    <w:rsid w:val="00B04609"/>
    <w:rsid w:val="00B05E9A"/>
    <w:rsid w:val="00B07C1B"/>
    <w:rsid w:val="00B1251A"/>
    <w:rsid w:val="00B20EB5"/>
    <w:rsid w:val="00B21AFC"/>
    <w:rsid w:val="00B21BFD"/>
    <w:rsid w:val="00B2665A"/>
    <w:rsid w:val="00B267C4"/>
    <w:rsid w:val="00B31718"/>
    <w:rsid w:val="00B35C41"/>
    <w:rsid w:val="00B43185"/>
    <w:rsid w:val="00B43AA8"/>
    <w:rsid w:val="00B449A7"/>
    <w:rsid w:val="00B47C53"/>
    <w:rsid w:val="00B47F3C"/>
    <w:rsid w:val="00B5149D"/>
    <w:rsid w:val="00B5291C"/>
    <w:rsid w:val="00B52F87"/>
    <w:rsid w:val="00B532C9"/>
    <w:rsid w:val="00B54260"/>
    <w:rsid w:val="00B543C8"/>
    <w:rsid w:val="00B55043"/>
    <w:rsid w:val="00B5552C"/>
    <w:rsid w:val="00B64B02"/>
    <w:rsid w:val="00B651DD"/>
    <w:rsid w:val="00B659B9"/>
    <w:rsid w:val="00B7372F"/>
    <w:rsid w:val="00B73808"/>
    <w:rsid w:val="00B73A75"/>
    <w:rsid w:val="00B73F88"/>
    <w:rsid w:val="00B75011"/>
    <w:rsid w:val="00B77737"/>
    <w:rsid w:val="00B82B5B"/>
    <w:rsid w:val="00B83453"/>
    <w:rsid w:val="00B836BC"/>
    <w:rsid w:val="00B85220"/>
    <w:rsid w:val="00B85A43"/>
    <w:rsid w:val="00B860F3"/>
    <w:rsid w:val="00B87BF3"/>
    <w:rsid w:val="00B91084"/>
    <w:rsid w:val="00B91511"/>
    <w:rsid w:val="00B92BDD"/>
    <w:rsid w:val="00B939F9"/>
    <w:rsid w:val="00B93A5A"/>
    <w:rsid w:val="00B94C22"/>
    <w:rsid w:val="00B95C44"/>
    <w:rsid w:val="00BA0DEA"/>
    <w:rsid w:val="00BA1B9C"/>
    <w:rsid w:val="00BA3494"/>
    <w:rsid w:val="00BA5687"/>
    <w:rsid w:val="00BB140B"/>
    <w:rsid w:val="00BB3FFC"/>
    <w:rsid w:val="00BB5719"/>
    <w:rsid w:val="00BC3A49"/>
    <w:rsid w:val="00BD1597"/>
    <w:rsid w:val="00BD4181"/>
    <w:rsid w:val="00BD4345"/>
    <w:rsid w:val="00BE0ACF"/>
    <w:rsid w:val="00BE2F12"/>
    <w:rsid w:val="00BE34B4"/>
    <w:rsid w:val="00BE4D45"/>
    <w:rsid w:val="00BE7C28"/>
    <w:rsid w:val="00C004F3"/>
    <w:rsid w:val="00C00BDF"/>
    <w:rsid w:val="00C00CDB"/>
    <w:rsid w:val="00C01B1D"/>
    <w:rsid w:val="00C043B7"/>
    <w:rsid w:val="00C047D5"/>
    <w:rsid w:val="00C048D4"/>
    <w:rsid w:val="00C12CEF"/>
    <w:rsid w:val="00C20D27"/>
    <w:rsid w:val="00C22FEE"/>
    <w:rsid w:val="00C26E31"/>
    <w:rsid w:val="00C31240"/>
    <w:rsid w:val="00C3386C"/>
    <w:rsid w:val="00C41430"/>
    <w:rsid w:val="00C44252"/>
    <w:rsid w:val="00C44479"/>
    <w:rsid w:val="00C45543"/>
    <w:rsid w:val="00C51CC8"/>
    <w:rsid w:val="00C528CC"/>
    <w:rsid w:val="00C54298"/>
    <w:rsid w:val="00C637DB"/>
    <w:rsid w:val="00C710A5"/>
    <w:rsid w:val="00C71BFE"/>
    <w:rsid w:val="00C739A3"/>
    <w:rsid w:val="00C81106"/>
    <w:rsid w:val="00C877B0"/>
    <w:rsid w:val="00C87A4F"/>
    <w:rsid w:val="00C87A6F"/>
    <w:rsid w:val="00C91385"/>
    <w:rsid w:val="00C94572"/>
    <w:rsid w:val="00CA0FAE"/>
    <w:rsid w:val="00CA17DF"/>
    <w:rsid w:val="00CA353E"/>
    <w:rsid w:val="00CB163E"/>
    <w:rsid w:val="00CB384A"/>
    <w:rsid w:val="00CC380B"/>
    <w:rsid w:val="00CC63A6"/>
    <w:rsid w:val="00CC6BCD"/>
    <w:rsid w:val="00CD0FB3"/>
    <w:rsid w:val="00CE4EDB"/>
    <w:rsid w:val="00CE7D3C"/>
    <w:rsid w:val="00D023AF"/>
    <w:rsid w:val="00D0690E"/>
    <w:rsid w:val="00D07881"/>
    <w:rsid w:val="00D10A9D"/>
    <w:rsid w:val="00D11E46"/>
    <w:rsid w:val="00D125BB"/>
    <w:rsid w:val="00D131B6"/>
    <w:rsid w:val="00D15407"/>
    <w:rsid w:val="00D2052F"/>
    <w:rsid w:val="00D218CD"/>
    <w:rsid w:val="00D224F0"/>
    <w:rsid w:val="00D249A7"/>
    <w:rsid w:val="00D25960"/>
    <w:rsid w:val="00D31E1C"/>
    <w:rsid w:val="00D34707"/>
    <w:rsid w:val="00D36068"/>
    <w:rsid w:val="00D369FB"/>
    <w:rsid w:val="00D437E3"/>
    <w:rsid w:val="00D451C4"/>
    <w:rsid w:val="00D45FD1"/>
    <w:rsid w:val="00D46988"/>
    <w:rsid w:val="00D63277"/>
    <w:rsid w:val="00D70DE7"/>
    <w:rsid w:val="00D72BA2"/>
    <w:rsid w:val="00D73657"/>
    <w:rsid w:val="00D74C45"/>
    <w:rsid w:val="00D77146"/>
    <w:rsid w:val="00D813AE"/>
    <w:rsid w:val="00D849D2"/>
    <w:rsid w:val="00D85EB5"/>
    <w:rsid w:val="00D86EEB"/>
    <w:rsid w:val="00D91357"/>
    <w:rsid w:val="00D96D38"/>
    <w:rsid w:val="00DA0D79"/>
    <w:rsid w:val="00DA33C3"/>
    <w:rsid w:val="00DA3E53"/>
    <w:rsid w:val="00DB3FBF"/>
    <w:rsid w:val="00DB4CAE"/>
    <w:rsid w:val="00DC2757"/>
    <w:rsid w:val="00DD7517"/>
    <w:rsid w:val="00DD7793"/>
    <w:rsid w:val="00DD7E94"/>
    <w:rsid w:val="00DE0A14"/>
    <w:rsid w:val="00DE2B26"/>
    <w:rsid w:val="00DE2FBC"/>
    <w:rsid w:val="00DE4CB7"/>
    <w:rsid w:val="00DE4F06"/>
    <w:rsid w:val="00DE5087"/>
    <w:rsid w:val="00DE5F14"/>
    <w:rsid w:val="00DF3A31"/>
    <w:rsid w:val="00DF4C59"/>
    <w:rsid w:val="00DF68FB"/>
    <w:rsid w:val="00E05662"/>
    <w:rsid w:val="00E07C48"/>
    <w:rsid w:val="00E1076A"/>
    <w:rsid w:val="00E10E4C"/>
    <w:rsid w:val="00E11FF7"/>
    <w:rsid w:val="00E13CDD"/>
    <w:rsid w:val="00E152FC"/>
    <w:rsid w:val="00E15B9F"/>
    <w:rsid w:val="00E2329C"/>
    <w:rsid w:val="00E23C7E"/>
    <w:rsid w:val="00E249A5"/>
    <w:rsid w:val="00E270A3"/>
    <w:rsid w:val="00E303A9"/>
    <w:rsid w:val="00E32615"/>
    <w:rsid w:val="00E33E74"/>
    <w:rsid w:val="00E34AB5"/>
    <w:rsid w:val="00E35FAB"/>
    <w:rsid w:val="00E42257"/>
    <w:rsid w:val="00E428B7"/>
    <w:rsid w:val="00E4433C"/>
    <w:rsid w:val="00E448DE"/>
    <w:rsid w:val="00E467EF"/>
    <w:rsid w:val="00E46B2A"/>
    <w:rsid w:val="00E53082"/>
    <w:rsid w:val="00E541AD"/>
    <w:rsid w:val="00E56CF3"/>
    <w:rsid w:val="00E619C6"/>
    <w:rsid w:val="00E64E5B"/>
    <w:rsid w:val="00E71101"/>
    <w:rsid w:val="00E71406"/>
    <w:rsid w:val="00E73615"/>
    <w:rsid w:val="00E744F7"/>
    <w:rsid w:val="00E75F67"/>
    <w:rsid w:val="00E81A8F"/>
    <w:rsid w:val="00E822DA"/>
    <w:rsid w:val="00E8347F"/>
    <w:rsid w:val="00E8437E"/>
    <w:rsid w:val="00E85C83"/>
    <w:rsid w:val="00E8651C"/>
    <w:rsid w:val="00E90DA4"/>
    <w:rsid w:val="00E94D0C"/>
    <w:rsid w:val="00E9788C"/>
    <w:rsid w:val="00EA0376"/>
    <w:rsid w:val="00EA039C"/>
    <w:rsid w:val="00EA14AC"/>
    <w:rsid w:val="00EB2142"/>
    <w:rsid w:val="00EB58AE"/>
    <w:rsid w:val="00EB756E"/>
    <w:rsid w:val="00EB7727"/>
    <w:rsid w:val="00EC5C3E"/>
    <w:rsid w:val="00EC600E"/>
    <w:rsid w:val="00EC6747"/>
    <w:rsid w:val="00EC7716"/>
    <w:rsid w:val="00ED7C4C"/>
    <w:rsid w:val="00EE2BEB"/>
    <w:rsid w:val="00EE6C66"/>
    <w:rsid w:val="00EF147A"/>
    <w:rsid w:val="00EF213C"/>
    <w:rsid w:val="00EF39D6"/>
    <w:rsid w:val="00EF7409"/>
    <w:rsid w:val="00EF754A"/>
    <w:rsid w:val="00EF7C52"/>
    <w:rsid w:val="00F0065D"/>
    <w:rsid w:val="00F04BC2"/>
    <w:rsid w:val="00F055D8"/>
    <w:rsid w:val="00F11C36"/>
    <w:rsid w:val="00F11D1A"/>
    <w:rsid w:val="00F12656"/>
    <w:rsid w:val="00F1449E"/>
    <w:rsid w:val="00F1717F"/>
    <w:rsid w:val="00F231D4"/>
    <w:rsid w:val="00F24C8E"/>
    <w:rsid w:val="00F27169"/>
    <w:rsid w:val="00F331C1"/>
    <w:rsid w:val="00F332E8"/>
    <w:rsid w:val="00F33A55"/>
    <w:rsid w:val="00F366B0"/>
    <w:rsid w:val="00F379B4"/>
    <w:rsid w:val="00F407D6"/>
    <w:rsid w:val="00F41284"/>
    <w:rsid w:val="00F51B4D"/>
    <w:rsid w:val="00F52415"/>
    <w:rsid w:val="00F57F24"/>
    <w:rsid w:val="00F60139"/>
    <w:rsid w:val="00F61E32"/>
    <w:rsid w:val="00F62387"/>
    <w:rsid w:val="00F6310B"/>
    <w:rsid w:val="00F65BDB"/>
    <w:rsid w:val="00F6772D"/>
    <w:rsid w:val="00F73134"/>
    <w:rsid w:val="00F753B6"/>
    <w:rsid w:val="00F75E02"/>
    <w:rsid w:val="00F81D59"/>
    <w:rsid w:val="00F82AB6"/>
    <w:rsid w:val="00F83509"/>
    <w:rsid w:val="00F83D1B"/>
    <w:rsid w:val="00F84F25"/>
    <w:rsid w:val="00F85079"/>
    <w:rsid w:val="00F86829"/>
    <w:rsid w:val="00F86B2D"/>
    <w:rsid w:val="00F95BD4"/>
    <w:rsid w:val="00FA2B6D"/>
    <w:rsid w:val="00FA411C"/>
    <w:rsid w:val="00FA4CCE"/>
    <w:rsid w:val="00FB35BE"/>
    <w:rsid w:val="00FB4E82"/>
    <w:rsid w:val="00FC39A1"/>
    <w:rsid w:val="00FC49E8"/>
    <w:rsid w:val="00FD4386"/>
    <w:rsid w:val="00FD6F5F"/>
    <w:rsid w:val="00FD7351"/>
    <w:rsid w:val="00FE04BE"/>
    <w:rsid w:val="00FE0634"/>
    <w:rsid w:val="00FE29B8"/>
    <w:rsid w:val="00FE6848"/>
    <w:rsid w:val="00FF1BA4"/>
    <w:rsid w:val="00FF4236"/>
    <w:rsid w:val="00FF4F19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5D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106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 Char Char Char, Char Char Char Char Char Char Char Char, Char Char Char Char Char Char Char Char Char,标题 31 Char Char Char Char,标题 31 Char Char"/>
    <w:basedOn w:val="a"/>
    <w:next w:val="a"/>
    <w:qFormat/>
    <w:rsid w:val="004106E4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7C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B47C5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rsid w:val="002D347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footer"/>
    <w:basedOn w:val="a"/>
    <w:link w:val="Char"/>
    <w:rsid w:val="006F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47C5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F435B"/>
  </w:style>
  <w:style w:type="paragraph" w:styleId="a5">
    <w:name w:val="Body Text"/>
    <w:basedOn w:val="a"/>
    <w:rsid w:val="006F435B"/>
    <w:rPr>
      <w:rFonts w:eastAsia="仿宋_GB2312"/>
      <w:sz w:val="32"/>
    </w:rPr>
  </w:style>
  <w:style w:type="paragraph" w:styleId="a6">
    <w:name w:val="header"/>
    <w:basedOn w:val="a"/>
    <w:link w:val="Char0"/>
    <w:rsid w:val="006F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B47C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7">
    <w:basedOn w:val="a"/>
    <w:next w:val="a5"/>
    <w:rsid w:val="00082DF6"/>
    <w:rPr>
      <w:rFonts w:eastAsia="仿宋_GB2312"/>
      <w:sz w:val="32"/>
    </w:rPr>
  </w:style>
  <w:style w:type="paragraph" w:styleId="a8">
    <w:name w:val="Normal (Web)"/>
    <w:basedOn w:val="a"/>
    <w:rsid w:val="00E34A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rsid w:val="0070385C"/>
    <w:pPr>
      <w:spacing w:after="120" w:line="480" w:lineRule="auto"/>
    </w:pPr>
  </w:style>
  <w:style w:type="paragraph" w:styleId="21">
    <w:name w:val="Body Text Indent 2"/>
    <w:basedOn w:val="a"/>
    <w:rsid w:val="0070385C"/>
    <w:pPr>
      <w:spacing w:after="120" w:line="480" w:lineRule="auto"/>
      <w:ind w:leftChars="200" w:left="420"/>
    </w:pPr>
  </w:style>
  <w:style w:type="paragraph" w:styleId="a9">
    <w:name w:val="Body Text Indent"/>
    <w:basedOn w:val="a"/>
    <w:rsid w:val="001E6CCE"/>
    <w:pPr>
      <w:spacing w:after="120"/>
      <w:ind w:leftChars="200" w:left="420"/>
    </w:pPr>
  </w:style>
  <w:style w:type="paragraph" w:styleId="aa">
    <w:name w:val="Date"/>
    <w:basedOn w:val="a"/>
    <w:next w:val="a"/>
    <w:rsid w:val="001A61F0"/>
    <w:pPr>
      <w:ind w:leftChars="2500" w:left="100"/>
    </w:pPr>
  </w:style>
  <w:style w:type="character" w:styleId="ab">
    <w:name w:val="Strong"/>
    <w:basedOn w:val="a0"/>
    <w:qFormat/>
    <w:rsid w:val="007675E7"/>
    <w:rPr>
      <w:b/>
      <w:bCs/>
    </w:rPr>
  </w:style>
  <w:style w:type="paragraph" w:customStyle="1" w:styleId="defaultfont">
    <w:name w:val="defaultfont"/>
    <w:basedOn w:val="a"/>
    <w:rsid w:val="009E189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tpccontent1">
    <w:name w:val="tpc_content1"/>
    <w:basedOn w:val="a0"/>
    <w:rsid w:val="00326ABB"/>
    <w:rPr>
      <w:sz w:val="23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autoRedefine/>
    <w:rsid w:val="00727966"/>
    <w:pPr>
      <w:spacing w:line="360" w:lineRule="auto"/>
    </w:pPr>
    <w:rPr>
      <w:rFonts w:ascii="Tahoma" w:hAnsi="Tahoma"/>
      <w:sz w:val="36"/>
      <w:szCs w:val="36"/>
    </w:rPr>
  </w:style>
  <w:style w:type="table" w:styleId="ac">
    <w:name w:val="Table Grid"/>
    <w:basedOn w:val="a1"/>
    <w:rsid w:val="00B750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2D711A"/>
    <w:pPr>
      <w:spacing w:after="120"/>
      <w:ind w:leftChars="200" w:left="420"/>
    </w:pPr>
    <w:rPr>
      <w:sz w:val="16"/>
      <w:szCs w:val="16"/>
    </w:rPr>
  </w:style>
  <w:style w:type="paragraph" w:customStyle="1" w:styleId="Default">
    <w:name w:val="Default"/>
    <w:rsid w:val="00BC3A49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styleId="ad">
    <w:name w:val="Hyperlink"/>
    <w:basedOn w:val="a0"/>
    <w:rsid w:val="00BC3A49"/>
    <w:rPr>
      <w:color w:val="0000FF"/>
      <w:u w:val="single"/>
    </w:rPr>
  </w:style>
  <w:style w:type="paragraph" w:styleId="ae">
    <w:name w:val="Balloon Text"/>
    <w:basedOn w:val="a"/>
    <w:semiHidden/>
    <w:rsid w:val="00A40753"/>
    <w:rPr>
      <w:sz w:val="18"/>
      <w:szCs w:val="18"/>
    </w:rPr>
  </w:style>
  <w:style w:type="paragraph" w:customStyle="1" w:styleId="Char1">
    <w:name w:val="Char"/>
    <w:basedOn w:val="a"/>
    <w:autoRedefine/>
    <w:rsid w:val="00915D1E"/>
    <w:pPr>
      <w:ind w:firstLineChars="200" w:firstLine="643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paragraph" w:styleId="af">
    <w:name w:val="Plain Text"/>
    <w:basedOn w:val="a"/>
    <w:link w:val="Char10"/>
    <w:rsid w:val="00915D1E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f"/>
    <w:locked/>
    <w:rsid w:val="00B47C5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1CharCharCharChar">
    <w:name w:val="Char Char1 Char Char Char Char"/>
    <w:basedOn w:val="1"/>
    <w:rsid w:val="00915D1E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0">
    <w:name w:val="0"/>
    <w:basedOn w:val="a"/>
    <w:rsid w:val="00915D1E"/>
    <w:pPr>
      <w:widowControl/>
      <w:snapToGrid w:val="0"/>
    </w:pPr>
    <w:rPr>
      <w:kern w:val="0"/>
      <w:szCs w:val="21"/>
    </w:rPr>
  </w:style>
  <w:style w:type="paragraph" w:customStyle="1" w:styleId="CharCharCharCharCharCharChar">
    <w:name w:val="Char Char Char Char Char Char Char"/>
    <w:basedOn w:val="a"/>
    <w:rsid w:val="00510B2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f0">
    <w:name w:val="FollowedHyperlink"/>
    <w:basedOn w:val="a0"/>
    <w:rsid w:val="004106E4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B35C41"/>
    <w:pPr>
      <w:tabs>
        <w:tab w:val="right" w:leader="dot" w:pos="9061"/>
      </w:tabs>
      <w:spacing w:line="720" w:lineRule="exact"/>
    </w:pPr>
    <w:rPr>
      <w:rFonts w:ascii="黑体" w:eastAsia="黑体"/>
      <w:noProof/>
      <w:sz w:val="36"/>
      <w:szCs w:val="36"/>
    </w:rPr>
  </w:style>
  <w:style w:type="paragraph" w:styleId="22">
    <w:name w:val="toc 2"/>
    <w:basedOn w:val="a"/>
    <w:next w:val="a"/>
    <w:autoRedefine/>
    <w:semiHidden/>
    <w:rsid w:val="00B35C41"/>
    <w:pPr>
      <w:tabs>
        <w:tab w:val="right" w:leader="dot" w:pos="8949"/>
      </w:tabs>
    </w:pPr>
    <w:rPr>
      <w:rFonts w:ascii="黑体" w:eastAsia="黑体"/>
      <w:noProof/>
      <w:sz w:val="32"/>
      <w:szCs w:val="32"/>
    </w:rPr>
  </w:style>
  <w:style w:type="paragraph" w:styleId="31">
    <w:name w:val="toc 3"/>
    <w:basedOn w:val="a"/>
    <w:next w:val="a"/>
    <w:autoRedefine/>
    <w:semiHidden/>
    <w:rsid w:val="004106E4"/>
    <w:pPr>
      <w:tabs>
        <w:tab w:val="right" w:leader="dot" w:pos="9061"/>
      </w:tabs>
      <w:ind w:left="1280" w:hangingChars="400" w:hanging="1280"/>
    </w:pPr>
    <w:rPr>
      <w:rFonts w:eastAsia="仿宋_GB2312"/>
      <w:sz w:val="32"/>
      <w:szCs w:val="32"/>
    </w:rPr>
  </w:style>
  <w:style w:type="paragraph" w:styleId="HTML">
    <w:name w:val="HTML Preformatted"/>
    <w:basedOn w:val="a"/>
    <w:rsid w:val="00E46B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053CCB"/>
    <w:rPr>
      <w:szCs w:val="21"/>
    </w:rPr>
  </w:style>
  <w:style w:type="paragraph" w:customStyle="1" w:styleId="Char1CharCharCharCharCharChar">
    <w:name w:val="Char1 Char Char Char Char Char Char"/>
    <w:basedOn w:val="a"/>
    <w:rsid w:val="00B651DD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lineheight">
    <w:name w:val="lineheight"/>
    <w:basedOn w:val="a"/>
    <w:rsid w:val="00151DD4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Char2">
    <w:name w:val="Char"/>
    <w:basedOn w:val="a"/>
    <w:rsid w:val="0001217C"/>
    <w:rPr>
      <w:szCs w:val="21"/>
    </w:rPr>
  </w:style>
  <w:style w:type="character" w:customStyle="1" w:styleId="Char3">
    <w:name w:val="纯文本 Char"/>
    <w:basedOn w:val="a0"/>
    <w:rsid w:val="00B47C53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1">
    <w:name w:val="文件内容"/>
    <w:basedOn w:val="a"/>
    <w:rsid w:val="00B47C53"/>
    <w:pPr>
      <w:jc w:val="center"/>
    </w:pPr>
    <w:rPr>
      <w:rFonts w:eastAsia="仿宋_GB2312" w:cs="宋体"/>
      <w:bCs/>
      <w:sz w:val="32"/>
      <w:szCs w:val="20"/>
    </w:rPr>
  </w:style>
  <w:style w:type="paragraph" w:customStyle="1" w:styleId="p0">
    <w:name w:val="p0"/>
    <w:basedOn w:val="a"/>
    <w:rsid w:val="00B47C53"/>
    <w:pPr>
      <w:widowControl/>
    </w:pPr>
    <w:rPr>
      <w:rFonts w:hint="eastAsia"/>
      <w:szCs w:val="20"/>
    </w:rPr>
  </w:style>
  <w:style w:type="character" w:customStyle="1" w:styleId="hrzigao1">
    <w:name w:val="hr_zigao1"/>
    <w:basedOn w:val="a0"/>
    <w:rsid w:val="00B47C53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f2">
    <w:name w:val="Title"/>
    <w:basedOn w:val="a"/>
    <w:next w:val="a"/>
    <w:link w:val="Char4"/>
    <w:qFormat/>
    <w:rsid w:val="00B47C53"/>
    <w:pPr>
      <w:spacing w:beforeLines="50" w:afterLines="50" w:line="36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f2"/>
    <w:rsid w:val="00B47C53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txtcontent11">
    <w:name w:val="txtcontent11"/>
    <w:basedOn w:val="a0"/>
    <w:rsid w:val="00B47C53"/>
    <w:rPr>
      <w:rFonts w:ascii="ˎ̥" w:hAnsi="ˎ̥" w:hint="default"/>
      <w:b w:val="0"/>
      <w:color w:val="000000"/>
      <w:sz w:val="21"/>
    </w:rPr>
  </w:style>
  <w:style w:type="character" w:customStyle="1" w:styleId="ttag">
    <w:name w:val="t_tag"/>
    <w:basedOn w:val="a0"/>
    <w:rsid w:val="00B47C53"/>
  </w:style>
  <w:style w:type="character" w:customStyle="1" w:styleId="CharChar10">
    <w:name w:val="Char Char10"/>
    <w:basedOn w:val="a0"/>
    <w:rsid w:val="00B47C53"/>
    <w:rPr>
      <w:rFonts w:ascii="Times New Roman" w:hAnsi="Times New Roman"/>
      <w:kern w:val="2"/>
      <w:sz w:val="18"/>
      <w:szCs w:val="18"/>
    </w:rPr>
  </w:style>
  <w:style w:type="character" w:customStyle="1" w:styleId="CharChar9">
    <w:name w:val="Char Char9"/>
    <w:basedOn w:val="a0"/>
    <w:rsid w:val="00B47C53"/>
    <w:rPr>
      <w:rFonts w:ascii="Times New Roman" w:hAnsi="Times New Roman"/>
      <w:kern w:val="2"/>
      <w:sz w:val="18"/>
      <w:szCs w:val="18"/>
    </w:rPr>
  </w:style>
  <w:style w:type="paragraph" w:styleId="af3">
    <w:name w:val="Subtitle"/>
    <w:basedOn w:val="a"/>
    <w:next w:val="a"/>
    <w:qFormat/>
    <w:rsid w:val="00B47C5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正文1"/>
    <w:basedOn w:val="a"/>
    <w:link w:val="1Char0"/>
    <w:rsid w:val="00B47C53"/>
    <w:pPr>
      <w:adjustRightInd w:val="0"/>
      <w:snapToGrid w:val="0"/>
      <w:spacing w:line="600" w:lineRule="atLeast"/>
      <w:ind w:firstLineChars="200" w:firstLine="200"/>
    </w:pPr>
    <w:rPr>
      <w:rFonts w:eastAsia="仿宋_GB2312"/>
      <w:sz w:val="32"/>
    </w:rPr>
  </w:style>
  <w:style w:type="character" w:customStyle="1" w:styleId="1Char0">
    <w:name w:val="正文1 Char"/>
    <w:basedOn w:val="a0"/>
    <w:link w:val="11"/>
    <w:rsid w:val="00B47C53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af4">
    <w:name w:val="二级标"/>
    <w:basedOn w:val="11"/>
    <w:rsid w:val="00B47C53"/>
    <w:pPr>
      <w:widowControl/>
      <w:ind w:firstLine="640"/>
    </w:pPr>
    <w:rPr>
      <w:rFonts w:eastAsia="楷体_GB2312"/>
      <w:b/>
      <w:kern w:val="0"/>
      <w:szCs w:val="32"/>
    </w:rPr>
  </w:style>
  <w:style w:type="paragraph" w:styleId="af5">
    <w:name w:val="List Paragraph"/>
    <w:basedOn w:val="a"/>
    <w:qFormat/>
    <w:rsid w:val="00B47C53"/>
    <w:pPr>
      <w:ind w:firstLineChars="200" w:firstLine="420"/>
    </w:pPr>
    <w:rPr>
      <w:rFonts w:ascii="Calibri" w:hAnsi="Calibri"/>
      <w:szCs w:val="22"/>
    </w:rPr>
  </w:style>
  <w:style w:type="paragraph" w:customStyle="1" w:styleId="23">
    <w:name w:val="标题2"/>
    <w:basedOn w:val="a"/>
    <w:next w:val="a"/>
    <w:autoRedefine/>
    <w:rsid w:val="00B47C53"/>
    <w:pPr>
      <w:tabs>
        <w:tab w:val="right" w:leader="dot" w:pos="8296"/>
      </w:tabs>
      <w:ind w:leftChars="250" w:left="250"/>
    </w:pPr>
    <w:rPr>
      <w:rFonts w:ascii="Calibri" w:eastAsia="楷体_GB2312" w:hAnsi="Calibri"/>
      <w:b/>
      <w:noProof/>
      <w:sz w:val="32"/>
    </w:rPr>
  </w:style>
  <w:style w:type="paragraph" w:styleId="af6">
    <w:name w:val="footnote text"/>
    <w:basedOn w:val="a"/>
    <w:link w:val="Char5"/>
    <w:semiHidden/>
    <w:unhideWhenUsed/>
    <w:rsid w:val="00B47C53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6"/>
    <w:semiHidden/>
    <w:rsid w:val="00B47C53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myzf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绵府办函〔2003〕号</dc:title>
  <dc:creator>sys</dc:creator>
  <cp:lastModifiedBy>一处收文办理</cp:lastModifiedBy>
  <cp:revision>3</cp:revision>
  <cp:lastPrinted>2017-05-17T03:47:00Z</cp:lastPrinted>
  <dcterms:created xsi:type="dcterms:W3CDTF">2017-05-17T06:19:00Z</dcterms:created>
  <dcterms:modified xsi:type="dcterms:W3CDTF">2017-05-17T06:22:00Z</dcterms:modified>
</cp:coreProperties>
</file>